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F6322" w14:textId="77777777" w:rsidR="006359BC" w:rsidRPr="00C65027" w:rsidRDefault="003A4B20" w:rsidP="004E2316">
      <w:pPr>
        <w:widowControl w:val="0"/>
        <w:tabs>
          <w:tab w:val="decimal" w:pos="2250"/>
        </w:tabs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3A4B20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 wp14:anchorId="2CA8DAE9" wp14:editId="64E2F5CF">
            <wp:extent cx="2131505" cy="1095632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83" cy="11241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1AF183" w14:textId="16DF6A27" w:rsidR="00386B30" w:rsidRPr="00B5484D" w:rsidRDefault="00C65027" w:rsidP="00386B30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548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Community Case Management Referral Form</w:t>
      </w:r>
    </w:p>
    <w:p w14:paraId="2FAFE01E" w14:textId="77777777" w:rsidR="008619A6" w:rsidRPr="00B5484D" w:rsidRDefault="00386B30" w:rsidP="00386B30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484D">
        <w:rPr>
          <w:rFonts w:ascii="Times New Roman" w:eastAsia="Times New Roman" w:hAnsi="Times New Roman" w:cs="Times New Roman"/>
          <w:b/>
          <w:sz w:val="24"/>
          <w:szCs w:val="24"/>
        </w:rPr>
        <w:t xml:space="preserve">THIS FORM IS </w:t>
      </w:r>
      <w:r w:rsidRPr="00B5484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NOT</w:t>
      </w:r>
      <w:r w:rsidRPr="00B5484D">
        <w:rPr>
          <w:rFonts w:ascii="Times New Roman" w:eastAsia="Times New Roman" w:hAnsi="Times New Roman" w:cs="Times New Roman"/>
          <w:b/>
          <w:sz w:val="24"/>
          <w:szCs w:val="24"/>
        </w:rPr>
        <w:t xml:space="preserve"> FOR CONCERNS OF CHILD ABUSE OR NEGLECT.  IF A CONCERN REACHES THE LEVEL OF CHILD ABUSE OR NEGLECT, PLEASE CALL 1-844-CO-4-KIDS TO REPORT THE CONCERNS.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0"/>
        <w:gridCol w:w="280"/>
        <w:gridCol w:w="168"/>
        <w:gridCol w:w="537"/>
        <w:gridCol w:w="268"/>
        <w:gridCol w:w="179"/>
        <w:gridCol w:w="648"/>
        <w:gridCol w:w="157"/>
        <w:gridCol w:w="626"/>
        <w:gridCol w:w="184"/>
        <w:gridCol w:w="716"/>
        <w:gridCol w:w="178"/>
        <w:gridCol w:w="358"/>
        <w:gridCol w:w="354"/>
        <w:gridCol w:w="268"/>
        <w:gridCol w:w="95"/>
        <w:gridCol w:w="267"/>
        <w:gridCol w:w="264"/>
        <w:gridCol w:w="179"/>
        <w:gridCol w:w="47"/>
        <w:gridCol w:w="48"/>
        <w:gridCol w:w="173"/>
        <w:gridCol w:w="632"/>
        <w:gridCol w:w="268"/>
        <w:gridCol w:w="90"/>
        <w:gridCol w:w="536"/>
        <w:gridCol w:w="2065"/>
      </w:tblGrid>
      <w:tr w:rsidR="00335CD7" w14:paraId="4B65AEFE" w14:textId="77777777" w:rsidTr="001866D9">
        <w:trPr>
          <w:trHeight w:val="255"/>
        </w:trPr>
        <w:tc>
          <w:tcPr>
            <w:tcW w:w="2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935BB37" w14:textId="77777777" w:rsidR="00335CD7" w:rsidRDefault="00DD4863" w:rsidP="00386B30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1FCE5E1" wp14:editId="0E0BE738">
                      <wp:simplePos x="0" y="0"/>
                      <wp:positionH relativeFrom="column">
                        <wp:posOffset>1581785</wp:posOffset>
                      </wp:positionH>
                      <wp:positionV relativeFrom="paragraph">
                        <wp:posOffset>210185</wp:posOffset>
                      </wp:positionV>
                      <wp:extent cx="1912620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2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E10404" id="Straight Connector 1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5pt,16.55pt" to="275.1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335CD7" w:rsidRPr="00454C68">
              <w:rPr>
                <w:b/>
                <w:sz w:val="24"/>
                <w:szCs w:val="24"/>
              </w:rPr>
              <w:t>Identified Child ‘s Name:</w:t>
            </w:r>
            <w:r>
              <w:rPr>
                <w:b/>
                <w:noProof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8"/>
              <w:szCs w:val="28"/>
            </w:rPr>
            <w:id w:val="1360402773"/>
            <w:placeholder>
              <w:docPart w:val="1A68008B8C394A6B8CCF220D5B4F102B"/>
            </w:placeholder>
            <w:showingPlcHdr/>
            <w:text/>
          </w:sdtPr>
          <w:sdtEndPr>
            <w:rPr>
              <w:color w:val="F2F2F2" w:themeColor="background1" w:themeShade="F2"/>
            </w:rPr>
          </w:sdtEndPr>
          <w:sdtContent>
            <w:tc>
              <w:tcPr>
                <w:tcW w:w="2841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D5BD810" w14:textId="6B420CB8" w:rsidR="00335CD7" w:rsidRDefault="002A54CA" w:rsidP="00386B30">
                <w:pPr>
                  <w:widowControl w:val="0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 w:rsidRPr="002A54CA">
                  <w:rPr>
                    <w:rStyle w:val="PlaceholderText"/>
                  </w:rPr>
                  <w:t xml:space="preserve">                                       </w:t>
                </w:r>
              </w:p>
            </w:tc>
          </w:sdtContent>
        </w:sdt>
        <w:tc>
          <w:tcPr>
            <w:tcW w:w="8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7CC8A8" w14:textId="77777777" w:rsidR="00335CD7" w:rsidRDefault="00DD4863" w:rsidP="00386B30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9B21A32" wp14:editId="40A3DB9D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202565</wp:posOffset>
                      </wp:positionV>
                      <wp:extent cx="2522220" cy="7620"/>
                      <wp:effectExtent l="0" t="0" r="30480" b="3048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222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B548CA" id="Straight Connector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4pt,15.95pt" to="227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335CD7" w:rsidRPr="00454C68">
              <w:rPr>
                <w:b/>
                <w:sz w:val="24"/>
                <w:szCs w:val="24"/>
              </w:rPr>
              <w:t>DOB: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8"/>
              <w:szCs w:val="28"/>
            </w:rPr>
            <w:id w:val="1370502477"/>
            <w:placeholder>
              <w:docPart w:val="C760677DBCFA4074BCE8DB86146CBC9B"/>
            </w:placeholder>
            <w:showingPlcHdr/>
            <w:text/>
          </w:sdtPr>
          <w:sdtEndPr/>
          <w:sdtContent>
            <w:tc>
              <w:tcPr>
                <w:tcW w:w="3859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2AD623" w14:textId="719510C0" w:rsidR="00335CD7" w:rsidRDefault="002A54CA" w:rsidP="00386B30">
                <w:pPr>
                  <w:widowControl w:val="0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 w:rsidRPr="002A54CA">
                  <w:rPr>
                    <w:rStyle w:val="PlaceholderText"/>
                  </w:rPr>
                  <w:t xml:space="preserve">                                                     </w:t>
                </w:r>
              </w:p>
            </w:tc>
          </w:sdtContent>
        </w:sdt>
      </w:tr>
      <w:tr w:rsidR="00A70FAA" w14:paraId="03CDDFDE" w14:textId="77777777" w:rsidTr="001866D9">
        <w:trPr>
          <w:trHeight w:val="255"/>
        </w:trPr>
        <w:tc>
          <w:tcPr>
            <w:tcW w:w="21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F71B8B" w14:textId="77777777" w:rsidR="00A70FAA" w:rsidRDefault="00DD4863" w:rsidP="00386B30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92CDBCB" wp14:editId="78F8D8B4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197485</wp:posOffset>
                      </wp:positionV>
                      <wp:extent cx="2217420" cy="7620"/>
                      <wp:effectExtent l="0" t="0" r="30480" b="3048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742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16B5A3" id="Straight Connector 1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35pt,15.55pt" to="273.9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A70FAA" w:rsidRPr="00454C68">
              <w:rPr>
                <w:b/>
                <w:sz w:val="24"/>
                <w:szCs w:val="24"/>
              </w:rPr>
              <w:t>Name of Caregiver:</w:t>
            </w:r>
            <w:r w:rsidR="00A70FAA">
              <w:rPr>
                <w:b/>
                <w:sz w:val="24"/>
                <w:szCs w:val="24"/>
              </w:rPr>
              <w:t xml:space="preserve"> 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8"/>
              <w:szCs w:val="28"/>
            </w:rPr>
            <w:id w:val="-1748800286"/>
            <w:placeholder>
              <w:docPart w:val="186DC7A8BC3F491DAB79ACA8CDA9A8E2"/>
            </w:placeholder>
            <w:showingPlcHdr/>
            <w:text/>
          </w:sdtPr>
          <w:sdtEndPr/>
          <w:sdtContent>
            <w:tc>
              <w:tcPr>
                <w:tcW w:w="3489" w:type="dxa"/>
                <w:gridSpan w:val="9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E87219" w14:textId="7CAEE35B" w:rsidR="00A70FAA" w:rsidRDefault="002A54CA" w:rsidP="00386B30">
                <w:pPr>
                  <w:widowControl w:val="0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 w:rsidRPr="002A54CA">
                  <w:rPr>
                    <w:rStyle w:val="PlaceholderText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8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6DF151" w14:textId="77777777" w:rsidR="00A70FAA" w:rsidRDefault="00DD4863" w:rsidP="00386B30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D9E690C" wp14:editId="4130F4B5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197485</wp:posOffset>
                      </wp:positionV>
                      <wp:extent cx="2506980" cy="7620"/>
                      <wp:effectExtent l="0" t="0" r="26670" b="3048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698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2EFC4F" id="Straight Connector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pt,15.55pt" to="227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A70FAA" w:rsidRPr="00454C68">
              <w:rPr>
                <w:b/>
                <w:sz w:val="24"/>
                <w:szCs w:val="24"/>
              </w:rPr>
              <w:t xml:space="preserve">DOB:  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8"/>
              <w:szCs w:val="28"/>
            </w:rPr>
            <w:id w:val="535244590"/>
            <w:placeholder>
              <w:docPart w:val="70340506393C48B8A6A20706A887588A"/>
            </w:placeholder>
            <w:showingPlcHdr/>
            <w:text/>
          </w:sdtPr>
          <w:sdtEndPr/>
          <w:sdtContent>
            <w:tc>
              <w:tcPr>
                <w:tcW w:w="3859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CF67CC" w14:textId="14DAC9E6" w:rsidR="00A70FAA" w:rsidRDefault="002A54CA" w:rsidP="00386B30">
                <w:pPr>
                  <w:widowControl w:val="0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 w:rsidRPr="002A54CA">
                  <w:rPr>
                    <w:rStyle w:val="PlaceholderText"/>
                  </w:rPr>
                  <w:t xml:space="preserve">                                                      </w:t>
                </w:r>
              </w:p>
            </w:tc>
          </w:sdtContent>
        </w:sdt>
      </w:tr>
      <w:tr w:rsidR="00710781" w14:paraId="4180ACFF" w14:textId="77777777" w:rsidTr="001866D9">
        <w:trPr>
          <w:trHeight w:val="245"/>
        </w:trPr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120A90" w14:textId="77777777" w:rsidR="00710781" w:rsidRPr="00454C68" w:rsidRDefault="009C77E1" w:rsidP="00386B30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E28ADA2" wp14:editId="4999C637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196215</wp:posOffset>
                      </wp:positionV>
                      <wp:extent cx="2865120" cy="0"/>
                      <wp:effectExtent l="0" t="0" r="0" b="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651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467D45" id="Straight Connector 17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8pt,15.45pt" to="278.4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710781" w:rsidRPr="00454C68">
              <w:rPr>
                <w:b/>
                <w:sz w:val="24"/>
                <w:szCs w:val="24"/>
              </w:rPr>
              <w:t>Relation:</w:t>
            </w:r>
            <w:r>
              <w:rPr>
                <w:b/>
                <w:noProof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8"/>
              <w:szCs w:val="28"/>
            </w:rPr>
            <w:id w:val="1083190031"/>
            <w:placeholder>
              <w:docPart w:val="343FB03F306344AF9767670B2CF4D1C1"/>
            </w:placeholder>
            <w:showingPlcHdr/>
            <w:text/>
          </w:sdtPr>
          <w:sdtEndPr/>
          <w:sdtContent>
            <w:tc>
              <w:tcPr>
                <w:tcW w:w="4568" w:type="dxa"/>
                <w:gridSpan w:val="1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2BF1A8" w14:textId="09642D5A" w:rsidR="00710781" w:rsidRDefault="002A54CA" w:rsidP="00386B30">
                <w:pPr>
                  <w:widowControl w:val="0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 w:rsidRPr="002A54CA">
                  <w:rPr>
                    <w:rStyle w:val="PlaceholderText"/>
                  </w:rPr>
                  <w:t xml:space="preserve">                                                                      </w:t>
                </w:r>
              </w:p>
            </w:tc>
          </w:sdtContent>
        </w:sdt>
        <w:tc>
          <w:tcPr>
            <w:tcW w:w="45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FE28E7A" w14:textId="77777777" w:rsidR="00B5484D" w:rsidRDefault="00B5484D" w:rsidP="00386B30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707F" w14:paraId="5076C85B" w14:textId="77777777" w:rsidTr="001866D9">
        <w:trPr>
          <w:trHeight w:val="296"/>
        </w:trPr>
        <w:tc>
          <w:tcPr>
            <w:tcW w:w="1029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07981D7" w14:textId="235A8396" w:rsidR="0045707F" w:rsidRPr="0045707F" w:rsidRDefault="0045707F" w:rsidP="00386B30">
            <w:pPr>
              <w:widowControl w:val="0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B5605D2" wp14:editId="1E2A1AF7">
                      <wp:simplePos x="0" y="0"/>
                      <wp:positionH relativeFrom="column">
                        <wp:posOffset>3105785</wp:posOffset>
                      </wp:positionH>
                      <wp:positionV relativeFrom="paragraph">
                        <wp:posOffset>210185</wp:posOffset>
                      </wp:positionV>
                      <wp:extent cx="335280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52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E1A55B" id="Straight Connector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55pt,16.55pt" to="508.5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45707F">
              <w:rPr>
                <w:rFonts w:eastAsia="Times New Roman" w:cs="Times New Roman"/>
                <w:b/>
                <w:sz w:val="24"/>
                <w:szCs w:val="24"/>
              </w:rPr>
              <w:t>Other Adults/Caregivers in the Home</w:t>
            </w:r>
            <w:r w:rsidR="001A41C3">
              <w:rPr>
                <w:rFonts w:eastAsia="Times New Roman" w:cs="Times New Roman"/>
                <w:b/>
                <w:sz w:val="24"/>
                <w:szCs w:val="24"/>
              </w:rPr>
              <w:t xml:space="preserve"> (</w:t>
            </w:r>
            <w:r w:rsidR="001A41C3" w:rsidRPr="001A41C3">
              <w:rPr>
                <w:rFonts w:eastAsia="Times New Roman" w:cs="Times New Roman"/>
                <w:i/>
                <w:sz w:val="18"/>
                <w:szCs w:val="18"/>
              </w:rPr>
              <w:t>Include DOB</w:t>
            </w:r>
            <w:r w:rsidR="001A41C3">
              <w:rPr>
                <w:rFonts w:eastAsia="Times New Roman" w:cs="Times New Roman"/>
                <w:b/>
                <w:sz w:val="24"/>
                <w:szCs w:val="24"/>
              </w:rPr>
              <w:t>)</w:t>
            </w:r>
            <w:r w:rsidRPr="0045707F">
              <w:rPr>
                <w:rFonts w:eastAsia="Times New Roman" w:cs="Times New Roman"/>
                <w:b/>
                <w:sz w:val="24"/>
                <w:szCs w:val="24"/>
              </w:rPr>
              <w:t>: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id w:val="942037613"/>
                <w:placeholder>
                  <w:docPart w:val="2E16B42BE57546A7BED756660454B564"/>
                </w:placeholder>
                <w:showingPlcHdr/>
                <w:text/>
              </w:sdtPr>
              <w:sdtEndPr/>
              <w:sdtContent>
                <w:r w:rsidR="002A54CA" w:rsidRPr="002A54CA">
                  <w:rPr>
                    <w:rStyle w:val="PlaceholderText"/>
                  </w:rPr>
                  <w:t xml:space="preserve">                                                                      </w:t>
                </w:r>
              </w:sdtContent>
            </w:sdt>
          </w:p>
        </w:tc>
      </w:tr>
      <w:tr w:rsidR="001A41C3" w14:paraId="7A85D8A7" w14:textId="77777777" w:rsidTr="001866D9">
        <w:trPr>
          <w:trHeight w:val="296"/>
        </w:trPr>
        <w:tc>
          <w:tcPr>
            <w:tcW w:w="1029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77F12E30" w14:textId="77777777" w:rsidR="001A41C3" w:rsidRDefault="00D42706" w:rsidP="00386B30">
            <w:pPr>
              <w:widowControl w:val="0"/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05928C2" wp14:editId="077D68B5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203835</wp:posOffset>
                      </wp:positionV>
                      <wp:extent cx="6454140" cy="7620"/>
                      <wp:effectExtent l="0" t="0" r="22860" b="3048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5414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B78DB0" id="Straight Connector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6.05pt" to="508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" strokecolor="windowText" strokeweight=".5pt">
                      <v:stroke joinstyle="miter"/>
                    </v:line>
                  </w:pict>
                </mc:Fallback>
              </mc:AlternateConten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id w:val="-1124620892"/>
                <w:placeholder>
                  <w:docPart w:val="35209050630942EB907F9D8F744E4125"/>
                </w:placeholder>
                <w:showingPlcHdr/>
                <w:text/>
              </w:sdtPr>
              <w:sdtEndPr/>
              <w:sdtContent>
                <w:r w:rsidRPr="008B5869">
                  <w:rPr>
                    <w:rStyle w:val="PlaceholderText"/>
                  </w:rPr>
                  <w:t xml:space="preserve">                                                                      </w:t>
                </w:r>
              </w:sdtContent>
            </w:sdt>
            <w:r>
              <w:rPr>
                <w:b/>
                <w:noProof/>
              </w:rPr>
              <w:t xml:space="preserve"> </w:t>
            </w:r>
          </w:p>
        </w:tc>
      </w:tr>
      <w:tr w:rsidR="00A70FAA" w14:paraId="1F372402" w14:textId="77777777" w:rsidTr="001866D9">
        <w:trPr>
          <w:trHeight w:val="292"/>
        </w:trPr>
        <w:tc>
          <w:tcPr>
            <w:tcW w:w="19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D56A30" w14:textId="77777777" w:rsidR="00A70FAA" w:rsidRDefault="00733E4E" w:rsidP="00135BE7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268D24" wp14:editId="6F01906B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227965</wp:posOffset>
                      </wp:positionV>
                      <wp:extent cx="364236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423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F00DC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55pt,17.95pt" to="378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A70FAA" w:rsidRPr="00454C68">
              <w:rPr>
                <w:b/>
                <w:sz w:val="24"/>
                <w:szCs w:val="24"/>
              </w:rPr>
              <w:t xml:space="preserve">Primary Address: 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8"/>
              <w:szCs w:val="28"/>
            </w:rPr>
            <w:id w:val="240073876"/>
            <w:placeholder>
              <w:docPart w:val="8CB587D35334461B84D74F39460DFC68"/>
            </w:placeholder>
            <w:showingPlcHdr/>
            <w:text/>
          </w:sdtPr>
          <w:sdtEndPr/>
          <w:sdtContent>
            <w:tc>
              <w:tcPr>
                <w:tcW w:w="5731" w:type="dxa"/>
                <w:gridSpan w:val="20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57A674" w14:textId="77777777" w:rsidR="00A70FAA" w:rsidRDefault="00DB40D9" w:rsidP="00135BE7">
                <w:pPr>
                  <w:widowControl w:val="0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 w:rsidRPr="00DB40D9">
                  <w:rPr>
                    <w:rStyle w:val="PlaceholderText"/>
                  </w:rPr>
                  <w:t xml:space="preserve">                                                        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8"/>
              <w:szCs w:val="28"/>
            </w:rPr>
            <w:id w:val="-650445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998316" w14:textId="77777777" w:rsidR="00A70FAA" w:rsidRDefault="003C139B" w:rsidP="00135BE7">
                <w:pPr>
                  <w:widowControl w:val="0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7246BFC0" w14:textId="77777777" w:rsidR="00A70FAA" w:rsidRDefault="00A70FAA" w:rsidP="00135BE7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4C68">
              <w:rPr>
                <w:b/>
                <w:sz w:val="24"/>
                <w:szCs w:val="24"/>
              </w:rPr>
              <w:t>Homeless?</w:t>
            </w:r>
          </w:p>
        </w:tc>
      </w:tr>
      <w:tr w:rsidR="002C417C" w14:paraId="3B936AAD" w14:textId="77777777" w:rsidTr="001866D9">
        <w:trPr>
          <w:trHeight w:val="24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216D32ED" w14:textId="77777777" w:rsidR="002C417C" w:rsidRDefault="00093E89" w:rsidP="00135BE7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0E39E8" wp14:editId="7ED03572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208280</wp:posOffset>
                      </wp:positionV>
                      <wp:extent cx="195834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583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D6486C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16.4pt" to="184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2C417C" w:rsidRPr="00454C68">
              <w:rPr>
                <w:b/>
                <w:sz w:val="24"/>
                <w:szCs w:val="24"/>
              </w:rPr>
              <w:t>City: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8"/>
              <w:szCs w:val="28"/>
            </w:rPr>
            <w:id w:val="133235963"/>
            <w:placeholder>
              <w:docPart w:val="459D255D046B425DA1378C8D8C9DC8F9"/>
            </w:placeholder>
            <w:showingPlcHdr/>
            <w:text/>
          </w:sdtPr>
          <w:sdtEndPr>
            <w:rPr>
              <w:color w:val="F2F2F2" w:themeColor="background1" w:themeShade="F2"/>
            </w:rPr>
          </w:sdtEndPr>
          <w:sdtContent>
            <w:tc>
              <w:tcPr>
                <w:tcW w:w="3047" w:type="dxa"/>
                <w:gridSpan w:val="9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476B89" w14:textId="77777777" w:rsidR="002C417C" w:rsidRDefault="00DB40D9" w:rsidP="00135BE7">
                <w:pPr>
                  <w:widowControl w:val="0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 w:rsidRPr="00DB40D9"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F564E0" w14:textId="77777777" w:rsidR="002C417C" w:rsidRDefault="002C417C" w:rsidP="00135BE7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S</w:t>
            </w:r>
            <w:r w:rsidRPr="00454C68">
              <w:rPr>
                <w:b/>
                <w:sz w:val="24"/>
                <w:szCs w:val="24"/>
              </w:rPr>
              <w:t>tate: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8"/>
              <w:szCs w:val="28"/>
            </w:rPr>
            <w:id w:val="1215691579"/>
            <w:placeholder>
              <w:docPart w:val="FB727ED73E8A4B6A8F587757CD6E913C"/>
            </w:placeholder>
            <w:showingPlcHdr/>
            <w:text/>
          </w:sdtPr>
          <w:sdtEndPr/>
          <w:sdtContent>
            <w:tc>
              <w:tcPr>
                <w:tcW w:w="3043" w:type="dxa"/>
                <w:gridSpan w:val="1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2BB3D4" w14:textId="77777777" w:rsidR="002C417C" w:rsidRDefault="00DB40D9" w:rsidP="00135BE7">
                <w:pPr>
                  <w:widowControl w:val="0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 w:rsidRPr="00DB40D9">
                  <w:rPr>
                    <w:rStyle w:val="PlaceholderText"/>
                  </w:rPr>
                  <w:t xml:space="preserve"> CO </w:t>
                </w:r>
              </w:p>
            </w:tc>
          </w:sdtContent>
        </w:sdt>
        <w:tc>
          <w:tcPr>
            <w:tcW w:w="2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9E864F" w14:textId="77777777" w:rsidR="002C417C" w:rsidRDefault="002C417C" w:rsidP="00135BE7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2D00" w14:paraId="4A029D6B" w14:textId="77777777" w:rsidTr="001866D9">
        <w:trPr>
          <w:trHeight w:val="25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217050EE" w14:textId="77777777" w:rsidR="000C2D00" w:rsidRDefault="009C77E1" w:rsidP="00A35769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49F5126" wp14:editId="3EF8E6A9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199390</wp:posOffset>
                      </wp:positionV>
                      <wp:extent cx="1950720" cy="0"/>
                      <wp:effectExtent l="0" t="0" r="0" b="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0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0ADA72" id="Straight Connector 1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15pt,15.7pt" to="182.7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0C2D00" w:rsidRPr="00454C68">
              <w:rPr>
                <w:b/>
                <w:sz w:val="24"/>
                <w:szCs w:val="24"/>
              </w:rPr>
              <w:t>Zip:</w:t>
            </w:r>
            <w:r>
              <w:rPr>
                <w:b/>
                <w:noProof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8"/>
              <w:szCs w:val="28"/>
            </w:rPr>
            <w:id w:val="-428966539"/>
            <w:placeholder>
              <w:docPart w:val="473D2E8B19ED452AB33E63EEF8932792"/>
            </w:placeholder>
            <w:showingPlcHdr/>
            <w:text/>
          </w:sdtPr>
          <w:sdtEndPr/>
          <w:sdtContent>
            <w:tc>
              <w:tcPr>
                <w:tcW w:w="3047" w:type="dxa"/>
                <w:gridSpan w:val="9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DD8B62" w14:textId="77777777" w:rsidR="000C2D00" w:rsidRDefault="00DB40D9" w:rsidP="00A35769">
                <w:pPr>
                  <w:widowControl w:val="0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 w:rsidRPr="00DB40D9"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tc>
          <w:tcPr>
            <w:tcW w:w="653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A390F0A" w14:textId="77777777" w:rsidR="000C2D00" w:rsidRDefault="009C77E1" w:rsidP="00A35769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DB5C2A6" wp14:editId="70F951AA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-6350</wp:posOffset>
                      </wp:positionV>
                      <wp:extent cx="1996440" cy="0"/>
                      <wp:effectExtent l="0" t="0" r="0" b="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964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BB4B29" id="Straight Connector 16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pt,-.5pt" to="194.7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0C2D00" w14:paraId="0DF198C2" w14:textId="77777777" w:rsidTr="00EB56FB">
        <w:trPr>
          <w:trHeight w:val="255"/>
        </w:trPr>
        <w:tc>
          <w:tcPr>
            <w:tcW w:w="2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15DE0D8" w14:textId="77777777" w:rsidR="000C2D00" w:rsidRDefault="000C2D00" w:rsidP="00A35769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4C68">
              <w:rPr>
                <w:b/>
              </w:rPr>
              <w:t>Primary Phone Number:</w:t>
            </w:r>
            <w:r w:rsidR="009C77E1">
              <w:rPr>
                <w:b/>
                <w:noProof/>
              </w:rPr>
              <w:t xml:space="preserve"> </w:t>
            </w:r>
          </w:p>
        </w:tc>
        <w:sdt>
          <w:sdtPr>
            <w:id w:val="-210347962"/>
            <w:placeholder>
              <w:docPart w:val="8D03F39C97674511A6C9C3F2365622A7"/>
            </w:placeholder>
            <w:showingPlcHdr/>
            <w:text/>
          </w:sdtPr>
          <w:sdtEndPr/>
          <w:sdtContent>
            <w:tc>
              <w:tcPr>
                <w:tcW w:w="3693" w:type="dxa"/>
                <w:gridSpan w:val="1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87A98A" w14:textId="26F69197" w:rsidR="000C2D00" w:rsidRDefault="002A54CA" w:rsidP="00A35769">
                <w:pPr>
                  <w:widowControl w:val="0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 w:rsidRPr="002A54CA">
                  <w:rPr>
                    <w:rStyle w:val="PlaceholderText"/>
                  </w:rPr>
                  <w:t xml:space="preserve">                                                       </w:t>
                </w:r>
              </w:p>
            </w:tc>
          </w:sdtContent>
        </w:sdt>
        <w:tc>
          <w:tcPr>
            <w:tcW w:w="38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48002A1" w14:textId="77777777" w:rsidR="000C2D00" w:rsidRDefault="000C2D00" w:rsidP="00A35769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5769" w14:paraId="18A56934" w14:textId="77777777" w:rsidTr="001866D9">
        <w:trPr>
          <w:trHeight w:val="255"/>
        </w:trPr>
        <w:tc>
          <w:tcPr>
            <w:tcW w:w="2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87DFBC8" w14:textId="77777777" w:rsidR="00A35769" w:rsidRPr="00454C68" w:rsidRDefault="009C77E1" w:rsidP="00A35769">
            <w:pPr>
              <w:widowControl w:val="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7BECE3C" wp14:editId="5DFAA7CA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196850</wp:posOffset>
                      </wp:positionV>
                      <wp:extent cx="2385060" cy="15240"/>
                      <wp:effectExtent l="0" t="0" r="34290" b="2286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85060" cy="152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011877" id="Straight Connector 20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55pt,15.5pt" to="279.3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403E1F9" wp14:editId="5400F562">
                      <wp:simplePos x="0" y="0"/>
                      <wp:positionH relativeFrom="column">
                        <wp:posOffset>1463040</wp:posOffset>
                      </wp:positionH>
                      <wp:positionV relativeFrom="paragraph">
                        <wp:posOffset>2540</wp:posOffset>
                      </wp:positionV>
                      <wp:extent cx="2095500" cy="7620"/>
                      <wp:effectExtent l="0" t="0" r="19050" b="3048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9550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184FA4" id="Straight Connector 19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2pt,.2pt" to="280.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A35769">
              <w:rPr>
                <w:b/>
              </w:rPr>
              <w:t>Cell</w:t>
            </w:r>
            <w:r w:rsidR="00A35769" w:rsidRPr="00454C68">
              <w:rPr>
                <w:b/>
              </w:rPr>
              <w:t xml:space="preserve"> Phone Number:</w:t>
            </w:r>
            <w:r>
              <w:rPr>
                <w:b/>
                <w:noProof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8"/>
              <w:szCs w:val="28"/>
            </w:rPr>
            <w:id w:val="-1163773578"/>
            <w:placeholder>
              <w:docPart w:val="4E693D34DA2C4227BCCDAA7C4E268BE6"/>
            </w:placeholder>
            <w:showingPlcHdr/>
            <w:text/>
          </w:sdtPr>
          <w:sdtEndPr/>
          <w:sdtContent>
            <w:tc>
              <w:tcPr>
                <w:tcW w:w="2841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30EF10" w14:textId="77777777" w:rsidR="00A35769" w:rsidRDefault="008B5869" w:rsidP="00A35769">
                <w:pPr>
                  <w:widowControl w:val="0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 w:rsidRPr="008B5869">
                  <w:rPr>
                    <w:rStyle w:val="PlaceholderText"/>
                  </w:rPr>
                  <w:t xml:space="preserve">                                       </w:t>
                </w:r>
              </w:p>
            </w:tc>
          </w:sdtContent>
        </w:sdt>
        <w:tc>
          <w:tcPr>
            <w:tcW w:w="10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450169F" w14:textId="77777777" w:rsidR="00A35769" w:rsidRDefault="000F7ACA" w:rsidP="00A35769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3D2880B" wp14:editId="7EB9E6DC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204470</wp:posOffset>
                      </wp:positionV>
                      <wp:extent cx="2278380" cy="7620"/>
                      <wp:effectExtent l="0" t="0" r="26670" b="3048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838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8E7AF2" id="Straight Connector 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6pt,16.1pt" to="227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A35769" w:rsidRPr="00454C68">
              <w:rPr>
                <w:b/>
              </w:rPr>
              <w:t>Contact: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8"/>
              <w:szCs w:val="28"/>
            </w:rPr>
            <w:id w:val="-1267158386"/>
            <w:placeholder>
              <w:docPart w:val="4E693D34DA2C4227BCCDAA7C4E268BE6"/>
            </w:placeholder>
            <w:showingPlcHdr/>
            <w:text/>
          </w:sdtPr>
          <w:sdtEndPr>
            <w:rPr>
              <w:color w:val="F2F2F2" w:themeColor="background1" w:themeShade="F2"/>
            </w:rPr>
          </w:sdtEndPr>
          <w:sdtContent>
            <w:tc>
              <w:tcPr>
                <w:tcW w:w="3591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80BB7C" w14:textId="77777777" w:rsidR="00A35769" w:rsidRDefault="008B5869" w:rsidP="00A35769">
                <w:pPr>
                  <w:widowControl w:val="0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 w:rsidRPr="008B5869">
                  <w:rPr>
                    <w:rStyle w:val="PlaceholderText"/>
                  </w:rPr>
                  <w:t xml:space="preserve">                                       </w:t>
                </w:r>
              </w:p>
            </w:tc>
          </w:sdtContent>
        </w:sdt>
      </w:tr>
      <w:tr w:rsidR="00EB56FB" w14:paraId="26DB52BE" w14:textId="77777777" w:rsidTr="001866D9">
        <w:trPr>
          <w:trHeight w:val="255"/>
        </w:trPr>
        <w:tc>
          <w:tcPr>
            <w:tcW w:w="563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CC1AB9C" w14:textId="77777777" w:rsidR="00EB56FB" w:rsidRDefault="00EB56FB" w:rsidP="00243002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CDA7019" wp14:editId="230B3165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200660</wp:posOffset>
                      </wp:positionV>
                      <wp:extent cx="2065020" cy="0"/>
                      <wp:effectExtent l="0" t="0" r="0" b="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50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F97343" id="Straight Connector 2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6pt,15.8pt" to="280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454C68">
              <w:rPr>
                <w:b/>
              </w:rPr>
              <w:t>Alternate Phone Number:</w:t>
            </w:r>
            <w:r>
              <w:rPr>
                <w:b/>
                <w:noProof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id w:val="1325482358"/>
                <w:placeholder>
                  <w:docPart w:val="6DFF1E9F5F4347CD90F757DBF61BC769"/>
                </w:placeholder>
                <w:showingPlcHdr/>
                <w:text/>
              </w:sdtPr>
              <w:sdtEndPr/>
              <w:sdtContent>
                <w:r w:rsidRPr="008B5869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10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CE15098" w14:textId="77777777" w:rsidR="00EB56FB" w:rsidRPr="00454C68" w:rsidRDefault="00EB56FB" w:rsidP="00A35769">
            <w:pPr>
              <w:widowControl w:val="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F72C003" wp14:editId="703D2880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200660</wp:posOffset>
                      </wp:positionV>
                      <wp:extent cx="2286000" cy="15240"/>
                      <wp:effectExtent l="0" t="0" r="19050" b="2286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0" cy="152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D0A40D" id="Straight Connector 25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45pt,15.8pt" to="228.4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454C68">
              <w:rPr>
                <w:b/>
              </w:rPr>
              <w:t>Contact:</w:t>
            </w:r>
            <w:r>
              <w:rPr>
                <w:b/>
                <w:noProof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8"/>
              <w:szCs w:val="28"/>
            </w:rPr>
            <w:id w:val="-1738935643"/>
            <w:placeholder>
              <w:docPart w:val="6DFF1E9F5F4347CD90F757DBF61BC769"/>
            </w:placeholder>
            <w:showingPlcHdr/>
            <w:text/>
          </w:sdtPr>
          <w:sdtEndPr/>
          <w:sdtContent>
            <w:tc>
              <w:tcPr>
                <w:tcW w:w="3591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DDB7A6" w14:textId="77777777" w:rsidR="00EB56FB" w:rsidRDefault="00EB56FB" w:rsidP="00A35769">
                <w:pPr>
                  <w:widowControl w:val="0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 w:rsidRPr="008B5869">
                  <w:rPr>
                    <w:rStyle w:val="PlaceholderText"/>
                  </w:rPr>
                  <w:t xml:space="preserve">                                       </w:t>
                </w:r>
              </w:p>
            </w:tc>
          </w:sdtContent>
        </w:sdt>
      </w:tr>
      <w:tr w:rsidR="00EB56FB" w14:paraId="56C5C132" w14:textId="77777777" w:rsidTr="001866D9">
        <w:trPr>
          <w:trHeight w:val="255"/>
        </w:trPr>
        <w:tc>
          <w:tcPr>
            <w:tcW w:w="648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7020B2E" w14:textId="77777777" w:rsidR="00EB56FB" w:rsidRDefault="00EB56FB" w:rsidP="00A35769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547A89D" wp14:editId="591C8173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196850</wp:posOffset>
                      </wp:positionV>
                      <wp:extent cx="2667000" cy="15240"/>
                      <wp:effectExtent l="0" t="0" r="19050" b="2286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67000" cy="152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713612" id="Straight Connector 22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2pt,15.5pt" to="280.2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Email Address:</w:t>
            </w:r>
            <w:r>
              <w:rPr>
                <w:b/>
                <w:noProof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id w:val="115804425"/>
                <w:placeholder>
                  <w:docPart w:val="3758ACD6B4D84B5C9BE5CF82B9362C95"/>
                </w:placeholder>
                <w:showingPlcHdr/>
                <w:text/>
              </w:sdtPr>
              <w:sdtEndPr/>
              <w:sdtContent>
                <w:r w:rsidRPr="008057CF">
                  <w:rPr>
                    <w:rStyle w:val="PlaceholderText"/>
                  </w:rPr>
                  <w:t xml:space="preserve">                                                        </w:t>
                </w:r>
              </w:sdtContent>
            </w:sdt>
            <w:r>
              <w:rPr>
                <w:b/>
                <w:noProof/>
              </w:rPr>
              <w:t xml:space="preserve"> </w:t>
            </w:r>
          </w:p>
        </w:tc>
        <w:tc>
          <w:tcPr>
            <w:tcW w:w="38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473BA7B" w14:textId="77777777" w:rsidR="00EB56FB" w:rsidRDefault="00EB56FB" w:rsidP="00A35769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7BCC" w14:paraId="4AE8AFC6" w14:textId="77777777" w:rsidTr="001866D9">
        <w:trPr>
          <w:trHeight w:val="283"/>
        </w:trPr>
        <w:tc>
          <w:tcPr>
            <w:tcW w:w="29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B91840F" w14:textId="77777777" w:rsidR="00A35769" w:rsidRPr="000F7ACA" w:rsidRDefault="00A35769" w:rsidP="00A35769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ACA">
              <w:rPr>
                <w:b/>
                <w:sz w:val="20"/>
                <w:szCs w:val="20"/>
              </w:rPr>
              <w:t xml:space="preserve">Preferred Language of Family: 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8"/>
              <w:szCs w:val="28"/>
            </w:rPr>
            <w:id w:val="-519702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843F0B" w14:textId="77777777" w:rsidR="00A35769" w:rsidRDefault="002E523D" w:rsidP="00A35769">
                <w:pPr>
                  <w:widowControl w:val="0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734BC2" w14:textId="77777777" w:rsidR="00A35769" w:rsidRDefault="00A35769" w:rsidP="00A35769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4C68">
              <w:rPr>
                <w:b/>
              </w:rPr>
              <w:t>English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8"/>
              <w:szCs w:val="28"/>
            </w:rPr>
            <w:id w:val="546026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2E253E" w14:textId="6EC93F05" w:rsidR="00A35769" w:rsidRDefault="002A54CA" w:rsidP="00A35769">
                <w:pPr>
                  <w:widowControl w:val="0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57BE92" w14:textId="77777777" w:rsidR="00A35769" w:rsidRDefault="00A35769" w:rsidP="00A35769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4C68">
              <w:rPr>
                <w:b/>
              </w:rPr>
              <w:t>Spanish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8"/>
              <w:szCs w:val="28"/>
            </w:rPr>
            <w:id w:val="-2040184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36DB67" w14:textId="77777777" w:rsidR="00A35769" w:rsidRDefault="00907F6F" w:rsidP="00A35769">
                <w:pPr>
                  <w:widowControl w:val="0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8BDBA1" w14:textId="77777777" w:rsidR="00A35769" w:rsidRPr="000F7ACA" w:rsidRDefault="007F1F16" w:rsidP="00A35769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AC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9F00B4" wp14:editId="2FEAD0C2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231775</wp:posOffset>
                      </wp:positionV>
                      <wp:extent cx="1935480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54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B907A3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5pt,18.25pt" to="183.9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A35769" w:rsidRPr="000F7ACA">
              <w:rPr>
                <w:b/>
                <w:sz w:val="20"/>
                <w:szCs w:val="20"/>
              </w:rPr>
              <w:t>Other</w:t>
            </w:r>
            <w:r w:rsidR="000F7ACA">
              <w:rPr>
                <w:b/>
                <w:sz w:val="20"/>
                <w:szCs w:val="20"/>
              </w:rPr>
              <w:t xml:space="preserve">: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8"/>
              <w:szCs w:val="28"/>
            </w:rPr>
            <w:id w:val="-1531487303"/>
            <w:placeholder>
              <w:docPart w:val="4E693D34DA2C4227BCCDAA7C4E268BE6"/>
            </w:placeholder>
            <w:showingPlcHdr/>
            <w:text/>
          </w:sdtPr>
          <w:sdtEndPr>
            <w:rPr>
              <w:color w:val="F2F2F2" w:themeColor="background1" w:themeShade="F2"/>
            </w:rPr>
          </w:sdtEndPr>
          <w:sdtContent>
            <w:tc>
              <w:tcPr>
                <w:tcW w:w="2959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F7587D4" w14:textId="77777777" w:rsidR="00A35769" w:rsidRDefault="00733E4E" w:rsidP="00A35769">
                <w:pPr>
                  <w:widowControl w:val="0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                           </w:t>
                </w:r>
                <w:r w:rsidRPr="000D1E7C">
                  <w:rPr>
                    <w:rStyle w:val="PlaceholderText"/>
                  </w:rPr>
                  <w:t xml:space="preserve">     </w:t>
                </w:r>
              </w:p>
            </w:tc>
          </w:sdtContent>
        </w:sdt>
      </w:tr>
      <w:tr w:rsidR="00A35769" w14:paraId="78E98E3A" w14:textId="77777777" w:rsidTr="001866D9">
        <w:trPr>
          <w:trHeight w:val="184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AC1E03" w14:textId="77777777" w:rsidR="00A35769" w:rsidRDefault="00A35769" w:rsidP="00A35769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</w:rPr>
              <w:t xml:space="preserve">School: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8"/>
              <w:szCs w:val="28"/>
            </w:rPr>
            <w:id w:val="1824162443"/>
            <w:placeholder>
              <w:docPart w:val="4E693D34DA2C4227BCCDAA7C4E268BE6"/>
            </w:placeholder>
            <w:showingPlcHdr/>
            <w:text/>
          </w:sdtPr>
          <w:sdtEndPr/>
          <w:sdtContent>
            <w:tc>
              <w:tcPr>
                <w:tcW w:w="4373" w:type="dxa"/>
                <w:gridSpan w:val="1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08462F" w14:textId="77777777" w:rsidR="00A35769" w:rsidRDefault="002E523D" w:rsidP="00A35769">
                <w:pPr>
                  <w:widowControl w:val="0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 w:rsidRPr="002E523D">
                  <w:rPr>
                    <w:rStyle w:val="PlaceholderText"/>
                  </w:rPr>
                  <w:t xml:space="preserve">                                       </w:t>
                </w:r>
              </w:p>
            </w:tc>
          </w:sdtContent>
        </w:sdt>
        <w:tc>
          <w:tcPr>
            <w:tcW w:w="8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7964E5" w14:textId="77777777" w:rsidR="00A35769" w:rsidRDefault="002B44B0" w:rsidP="00A35769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57745F" wp14:editId="5C184ECE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203835</wp:posOffset>
                      </wp:positionV>
                      <wp:extent cx="2575560" cy="7620"/>
                      <wp:effectExtent l="0" t="0" r="34290" b="3048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7556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2FCBF7" id="Straight Connector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16.05pt" to="241.8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A35769" w:rsidRPr="00454C68">
              <w:rPr>
                <w:b/>
              </w:rPr>
              <w:t>Grade:</w:t>
            </w:r>
            <w:r w:rsidR="00A35769">
              <w:rPr>
                <w:b/>
              </w:rPr>
              <w:t xml:space="preserve">  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8"/>
              <w:szCs w:val="28"/>
            </w:rPr>
            <w:id w:val="1597433796"/>
            <w:placeholder>
              <w:docPart w:val="4E693D34DA2C4227BCCDAA7C4E268BE6"/>
            </w:placeholder>
            <w:showingPlcHdr/>
            <w:text/>
          </w:sdtPr>
          <w:sdtEndPr/>
          <w:sdtContent>
            <w:tc>
              <w:tcPr>
                <w:tcW w:w="4038" w:type="dxa"/>
                <w:gridSpan w:val="9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208DB8" w14:textId="77777777" w:rsidR="00A35769" w:rsidRDefault="002E523D" w:rsidP="00A35769">
                <w:pPr>
                  <w:widowControl w:val="0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 w:rsidRPr="002E523D">
                  <w:rPr>
                    <w:rStyle w:val="PlaceholderText"/>
                  </w:rPr>
                  <w:t xml:space="preserve">                                       </w:t>
                </w:r>
              </w:p>
            </w:tc>
          </w:sdtContent>
        </w:sdt>
      </w:tr>
      <w:tr w:rsidR="00A35769" w14:paraId="6D8D5E93" w14:textId="77777777" w:rsidTr="001866D9">
        <w:trPr>
          <w:trHeight w:val="245"/>
        </w:trPr>
        <w:tc>
          <w:tcPr>
            <w:tcW w:w="16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0244BA" w14:textId="77777777" w:rsidR="00A35769" w:rsidRDefault="00842701" w:rsidP="00A35769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B941D10" wp14:editId="6C2BBBB0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203835</wp:posOffset>
                      </wp:positionV>
                      <wp:extent cx="2377440" cy="0"/>
                      <wp:effectExtent l="0" t="0" r="0" b="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774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CBF5A1" id="Straight Connector 23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8pt,16.05pt" to="264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822625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CC36B6" wp14:editId="095BD3FD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-1905</wp:posOffset>
                      </wp:positionV>
                      <wp:extent cx="284226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422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B944DC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2pt,-.15pt" to="26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A35769" w:rsidRPr="00454C68">
              <w:rPr>
                <w:b/>
              </w:rPr>
              <w:t>Referral Source:</w:t>
            </w:r>
            <w:r w:rsidR="00A35769">
              <w:rPr>
                <w:b/>
              </w:rPr>
              <w:t xml:space="preserve">  </w:t>
            </w:r>
            <w:r w:rsidR="00A35769" w:rsidRPr="00454C68">
              <w:rPr>
                <w:b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8"/>
              <w:szCs w:val="28"/>
            </w:rPr>
            <w:id w:val="-1027329942"/>
            <w:placeholder>
              <w:docPart w:val="4E693D34DA2C4227BCCDAA7C4E268BE6"/>
            </w:placeholder>
            <w:showingPlcHdr/>
            <w:text/>
          </w:sdtPr>
          <w:sdtEndPr>
            <w:rPr>
              <w:color w:val="F2F2F2" w:themeColor="background1" w:themeShade="F2"/>
            </w:rPr>
          </w:sdtEndPr>
          <w:sdtContent>
            <w:tc>
              <w:tcPr>
                <w:tcW w:w="3668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135E92" w14:textId="0968301F" w:rsidR="00A35769" w:rsidRDefault="002A54CA" w:rsidP="00A35769">
                <w:pPr>
                  <w:widowControl w:val="0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 w:rsidRPr="002A54CA">
                  <w:rPr>
                    <w:rStyle w:val="PlaceholderText"/>
                  </w:rPr>
                  <w:t xml:space="preserve">                                       </w:t>
                </w:r>
              </w:p>
            </w:tc>
          </w:sdtContent>
        </w:sdt>
        <w:tc>
          <w:tcPr>
            <w:tcW w:w="11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720006B" w14:textId="77777777" w:rsidR="00A35769" w:rsidRDefault="00822625" w:rsidP="00A35769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2E04BA8" wp14:editId="11C32F18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199390</wp:posOffset>
                      </wp:positionV>
                      <wp:extent cx="2430780" cy="0"/>
                      <wp:effectExtent l="0" t="0" r="0" b="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07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66DEF2" id="Straight Connector 2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25pt,15.7pt" to="240.6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A35769" w:rsidRPr="00454C68">
              <w:rPr>
                <w:b/>
              </w:rPr>
              <w:t>Contact #:</w:t>
            </w:r>
            <w:r w:rsidR="00A35769">
              <w:rPr>
                <w:b/>
              </w:rPr>
              <w:t xml:space="preserve">   </w:t>
            </w:r>
            <w:r w:rsidR="00A35769" w:rsidRPr="00454C68">
              <w:rPr>
                <w:b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8"/>
              <w:szCs w:val="28"/>
            </w:rPr>
            <w:id w:val="-1421948156"/>
            <w:placeholder>
              <w:docPart w:val="4E693D34DA2C4227BCCDAA7C4E268BE6"/>
            </w:placeholder>
            <w:showingPlcHdr/>
            <w:text/>
          </w:sdtPr>
          <w:sdtEndPr/>
          <w:sdtContent>
            <w:tc>
              <w:tcPr>
                <w:tcW w:w="3764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BD12F7" w14:textId="77777777" w:rsidR="00A35769" w:rsidRDefault="002E523D" w:rsidP="00A35769">
                <w:pPr>
                  <w:widowControl w:val="0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 w:rsidRPr="002E523D">
                  <w:rPr>
                    <w:rStyle w:val="PlaceholderText"/>
                  </w:rPr>
                  <w:t xml:space="preserve">                                       </w:t>
                </w:r>
              </w:p>
            </w:tc>
          </w:sdtContent>
        </w:sdt>
      </w:tr>
      <w:tr w:rsidR="00E74863" w14:paraId="2F3952CD" w14:textId="77777777" w:rsidTr="001866D9">
        <w:trPr>
          <w:trHeight w:val="245"/>
        </w:trPr>
        <w:tc>
          <w:tcPr>
            <w:tcW w:w="16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722D3A" w14:textId="77777777" w:rsidR="00E74863" w:rsidRDefault="00E74863" w:rsidP="00A35769">
            <w:pPr>
              <w:widowControl w:val="0"/>
              <w:rPr>
                <w:b/>
                <w:noProof/>
              </w:rPr>
            </w:pPr>
          </w:p>
        </w:tc>
        <w:tc>
          <w:tcPr>
            <w:tcW w:w="3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E3E05C7" w14:textId="77777777" w:rsidR="00E74863" w:rsidRDefault="00E74863" w:rsidP="00A35769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C7078DD" w14:textId="77777777" w:rsidR="00E74863" w:rsidRDefault="00E74863" w:rsidP="00A35769">
            <w:pPr>
              <w:widowControl w:val="0"/>
              <w:rPr>
                <w:b/>
                <w:noProof/>
              </w:rPr>
            </w:pPr>
          </w:p>
        </w:tc>
        <w:tc>
          <w:tcPr>
            <w:tcW w:w="37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D97A66" w14:textId="77777777" w:rsidR="00E74863" w:rsidRDefault="00E74863" w:rsidP="00A35769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4863" w14:paraId="0B8617C4" w14:textId="77777777" w:rsidTr="000D682F">
        <w:trPr>
          <w:trHeight w:val="245"/>
        </w:trPr>
        <w:tc>
          <w:tcPr>
            <w:tcW w:w="44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52A61B5" w14:textId="77777777" w:rsidR="00E74863" w:rsidRDefault="00E74863" w:rsidP="000D682F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4C68">
              <w:rPr>
                <w:b/>
              </w:rPr>
              <w:t>How many children are currently in the home?</w:t>
            </w:r>
            <w:r w:rsidRPr="007414DF">
              <w:rPr>
                <w:b/>
              </w:rPr>
              <w:t xml:space="preserve"> 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8"/>
              <w:szCs w:val="28"/>
            </w:rPr>
            <w:id w:val="1202209588"/>
            <w:placeholder>
              <w:docPart w:val="9328A4CC82E749A8BF1AC01CAD4EBFAE"/>
            </w:placeholder>
            <w:showingPlcHdr/>
            <w:text/>
          </w:sdtPr>
          <w:sdtEndPr/>
          <w:sdtContent>
            <w:tc>
              <w:tcPr>
                <w:tcW w:w="3131" w:type="dxa"/>
                <w:gridSpan w:val="1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F3316D" w14:textId="02B93E9C" w:rsidR="00E74863" w:rsidRDefault="002A54CA" w:rsidP="000D682F">
                <w:pPr>
                  <w:widowControl w:val="0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 w:rsidRPr="002A54CA">
                  <w:rPr>
                    <w:rStyle w:val="PlaceholderText"/>
                  </w:rPr>
                  <w:t xml:space="preserve">                                         </w:t>
                </w:r>
                <w:r w:rsidRPr="002A54CA">
                  <w:t xml:space="preserve">  </w:t>
                </w:r>
              </w:p>
            </w:tc>
          </w:sdtContent>
        </w:sdt>
        <w:tc>
          <w:tcPr>
            <w:tcW w:w="2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BBDFD0" w14:textId="77777777" w:rsidR="00E74863" w:rsidRDefault="00E74863" w:rsidP="000D682F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4863" w14:paraId="6C80FC54" w14:textId="77777777" w:rsidTr="000D682F">
        <w:trPr>
          <w:trHeight w:val="233"/>
        </w:trPr>
        <w:tc>
          <w:tcPr>
            <w:tcW w:w="1029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24A6E94" w14:textId="77777777" w:rsidR="00E74863" w:rsidRDefault="00E74863" w:rsidP="000D682F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7F27501" wp14:editId="7B7F4D33">
                      <wp:simplePos x="0" y="0"/>
                      <wp:positionH relativeFrom="column">
                        <wp:posOffset>2339340</wp:posOffset>
                      </wp:positionH>
                      <wp:positionV relativeFrom="paragraph">
                        <wp:posOffset>208915</wp:posOffset>
                      </wp:positionV>
                      <wp:extent cx="4130040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300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DC3412" id="Straight Connector 9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2pt,16.45pt" to="509.4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DC19350" wp14:editId="663D5294">
                      <wp:simplePos x="0" y="0"/>
                      <wp:positionH relativeFrom="column">
                        <wp:posOffset>2804160</wp:posOffset>
                      </wp:positionH>
                      <wp:positionV relativeFrom="paragraph">
                        <wp:posOffset>5715</wp:posOffset>
                      </wp:positionV>
                      <wp:extent cx="1188720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1BD894" id="Straight Connector 8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8pt,.45pt" to="314.4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Other Children in the Home (</w:t>
            </w:r>
            <w:r w:rsidRPr="001A41C3">
              <w:rPr>
                <w:i/>
                <w:sz w:val="18"/>
                <w:szCs w:val="18"/>
              </w:rPr>
              <w:t>Include DOB</w:t>
            </w:r>
            <w:r>
              <w:rPr>
                <w:b/>
              </w:rPr>
              <w:t xml:space="preserve">):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id w:val="-1705089167"/>
                <w:placeholder>
                  <w:docPart w:val="233CE81131E545C980D635D4B0778D45"/>
                </w:placeholder>
                <w:showingPlcHdr/>
                <w:text/>
              </w:sdtPr>
              <w:sdtEndPr/>
              <w:sdtContent>
                <w:r w:rsidR="002E523D" w:rsidRPr="002E523D">
                  <w:rPr>
                    <w:rStyle w:val="PlaceholderText"/>
                  </w:rPr>
                  <w:t xml:space="preserve">                                                                      </w:t>
                </w:r>
              </w:sdtContent>
            </w:sdt>
          </w:p>
        </w:tc>
      </w:tr>
      <w:tr w:rsidR="00356E05" w14:paraId="2D4F1282" w14:textId="77777777" w:rsidTr="000D682F">
        <w:trPr>
          <w:trHeight w:val="233"/>
        </w:trPr>
        <w:tc>
          <w:tcPr>
            <w:tcW w:w="1029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2B5D172E" w14:textId="77777777" w:rsidR="00356E05" w:rsidRDefault="002D2969" w:rsidP="000D682F">
            <w:pPr>
              <w:widowControl w:val="0"/>
              <w:rPr>
                <w:b/>
                <w:noProof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id w:val="813458840"/>
                <w:placeholder>
                  <w:docPart w:val="E2DCDE28657B4BBB8382542778D5D9DF"/>
                </w:placeholder>
                <w:showingPlcHdr/>
                <w:text/>
              </w:sdtPr>
              <w:sdtEndPr/>
              <w:sdtContent>
                <w:r w:rsidR="00907F6F" w:rsidRPr="008B5869">
                  <w:rPr>
                    <w:rStyle w:val="PlaceholderText"/>
                  </w:rPr>
                  <w:t xml:space="preserve">                                                                      </w:t>
                </w:r>
              </w:sdtContent>
            </w:sdt>
          </w:p>
        </w:tc>
      </w:tr>
    </w:tbl>
    <w:p w14:paraId="4D85D40D" w14:textId="77777777" w:rsidR="00462C7B" w:rsidRPr="001A41C3" w:rsidRDefault="00356E05" w:rsidP="00462C7B">
      <w:pPr>
        <w:widowControl w:val="0"/>
        <w:spacing w:after="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995F4E5" wp14:editId="68E0DC11">
                <wp:simplePos x="0" y="0"/>
                <wp:positionH relativeFrom="column">
                  <wp:posOffset>91440</wp:posOffset>
                </wp:positionH>
                <wp:positionV relativeFrom="paragraph">
                  <wp:posOffset>67945</wp:posOffset>
                </wp:positionV>
                <wp:extent cx="6454140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41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C752A2" id="Straight Connector 26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2pt,5.35pt" to="515.4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" strokecolor="windowText" strokeweight=".5pt">
                <v:stroke joinstyle="miter"/>
              </v:line>
            </w:pict>
          </mc:Fallback>
        </mc:AlternateContent>
      </w:r>
    </w:p>
    <w:p w14:paraId="2224D3DC" w14:textId="77777777" w:rsidR="003B4850" w:rsidRDefault="003B4850" w:rsidP="001A41C3">
      <w:pPr>
        <w:spacing w:after="0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Did you inform the family that you are referring them to the </w:t>
      </w:r>
      <w:r w:rsidRPr="00ED5519">
        <w:rPr>
          <w:rFonts w:ascii="Times New Roman" w:eastAsia="Times New Roman" w:hAnsi="Times New Roman" w:cs="Times New Roman"/>
          <w:b/>
          <w:i/>
          <w:sz w:val="20"/>
          <w:szCs w:val="20"/>
        </w:rPr>
        <w:t>Compass</w:t>
      </w:r>
      <w:r w:rsidR="00ED5519" w:rsidRPr="00ED5519">
        <w:rPr>
          <w:rFonts w:ascii="Times New Roman" w:eastAsia="Times New Roman" w:hAnsi="Times New Roman" w:cs="Times New Roman"/>
          <w:b/>
          <w:i/>
          <w:sz w:val="20"/>
          <w:szCs w:val="20"/>
        </w:rPr>
        <w:t>/Prevention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Program? </w:t>
      </w:r>
      <w:r w:rsidR="00ED5519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</w:t>
      </w:r>
      <w:sdt>
        <w:sdtPr>
          <w:rPr>
            <w:rFonts w:ascii="Times New Roman" w:eastAsia="Times New Roman" w:hAnsi="Times New Roman" w:cs="Times New Roman"/>
          </w:rPr>
          <w:id w:val="-1427877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E7C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EE2F22">
        <w:t xml:space="preserve"> </w:t>
      </w:r>
      <w:r w:rsidR="00546FE4">
        <w:t xml:space="preserve">   Yes </w:t>
      </w:r>
      <w:r w:rsidR="00546FE4">
        <w:tab/>
      </w:r>
      <w:r w:rsidR="00ED5519">
        <w:t xml:space="preserve">      </w:t>
      </w:r>
      <w:sdt>
        <w:sdtPr>
          <w:id w:val="1621188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23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No     </w:t>
      </w:r>
    </w:p>
    <w:p w14:paraId="79E0704A" w14:textId="77777777" w:rsidR="003B4850" w:rsidRDefault="003B4850" w:rsidP="001A41C3">
      <w:pPr>
        <w:spacing w:after="0"/>
      </w:pPr>
      <w:r>
        <w:t xml:space="preserve">           </w:t>
      </w:r>
      <w:r w:rsidRPr="003B4850">
        <w:t xml:space="preserve">Primary reason for initial referral:   </w:t>
      </w:r>
    </w:p>
    <w:p w14:paraId="3240D120" w14:textId="77777777" w:rsidR="003B4850" w:rsidRDefault="002D2969" w:rsidP="001A41C3">
      <w:pPr>
        <w:widowControl w:val="0"/>
        <w:spacing w:after="0"/>
        <w:ind w:firstLine="360"/>
        <w:rPr>
          <w:rFonts w:ascii="Source Sans Pro" w:eastAsia="Source Sans Pro" w:hAnsi="Source Sans Pro" w:cs="Source Sans Pro"/>
          <w:b/>
          <w:sz w:val="20"/>
          <w:szCs w:val="20"/>
        </w:rPr>
      </w:pPr>
      <w:sdt>
        <w:sdtPr>
          <w:rPr>
            <w:rFonts w:ascii="Arial Unicode MS" w:eastAsia="Arial Unicode MS" w:hAnsi="Arial Unicode MS" w:cs="Arial Unicode MS"/>
            <w:b/>
            <w:sz w:val="20"/>
            <w:szCs w:val="20"/>
          </w:rPr>
          <w:id w:val="-192380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E7C">
            <w:rPr>
              <w:rFonts w:ascii="MS Gothic" w:eastAsia="MS Gothic" w:hAnsi="MS Gothic" w:cs="Arial Unicode MS" w:hint="eastAsia"/>
              <w:b/>
              <w:sz w:val="20"/>
              <w:szCs w:val="20"/>
            </w:rPr>
            <w:t>☐</w:t>
          </w:r>
        </w:sdtContent>
      </w:sdt>
      <w:r w:rsidR="003B4850">
        <w:rPr>
          <w:rFonts w:ascii="Arial Unicode MS" w:eastAsia="Arial Unicode MS" w:hAnsi="Arial Unicode MS" w:cs="Arial Unicode MS"/>
          <w:b/>
          <w:sz w:val="20"/>
          <w:szCs w:val="20"/>
        </w:rPr>
        <w:t xml:space="preserve"> Assaultive</w:t>
      </w:r>
      <w:r w:rsidR="003B4850">
        <w:rPr>
          <w:rFonts w:ascii="Arial Unicode MS" w:eastAsia="Arial Unicode MS" w:hAnsi="Arial Unicode MS" w:cs="Arial Unicode MS"/>
          <w:b/>
          <w:sz w:val="20"/>
          <w:szCs w:val="20"/>
        </w:rPr>
        <w:tab/>
      </w:r>
      <w:bookmarkStart w:id="0" w:name="gjdgxs" w:colFirst="0" w:colLast="0"/>
      <w:bookmarkEnd w:id="0"/>
      <w:sdt>
        <w:sdtPr>
          <w:rPr>
            <w:rFonts w:ascii="Arial Unicode MS" w:eastAsia="Arial Unicode MS" w:hAnsi="Arial Unicode MS" w:cs="Arial Unicode MS"/>
            <w:b/>
            <w:sz w:val="20"/>
            <w:szCs w:val="20"/>
          </w:rPr>
          <w:id w:val="-1006362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C57">
            <w:rPr>
              <w:rFonts w:ascii="MS Gothic" w:eastAsia="MS Gothic" w:hAnsi="MS Gothic" w:cs="Arial Unicode MS" w:hint="eastAsia"/>
              <w:b/>
              <w:sz w:val="20"/>
              <w:szCs w:val="20"/>
            </w:rPr>
            <w:t>☐</w:t>
          </w:r>
        </w:sdtContent>
      </w:sdt>
      <w:r w:rsidR="003B4850">
        <w:rPr>
          <w:rFonts w:ascii="Arial Unicode MS" w:eastAsia="Arial Unicode MS" w:hAnsi="Arial Unicode MS" w:cs="Arial Unicode MS"/>
          <w:b/>
          <w:sz w:val="20"/>
          <w:szCs w:val="20"/>
        </w:rPr>
        <w:t xml:space="preserve"> Delinquency</w:t>
      </w:r>
      <w:r w:rsidR="003B4850">
        <w:rPr>
          <w:rFonts w:ascii="Arial Unicode MS" w:eastAsia="Arial Unicode MS" w:hAnsi="Arial Unicode MS" w:cs="Arial Unicode MS"/>
          <w:b/>
          <w:sz w:val="20"/>
          <w:szCs w:val="20"/>
        </w:rPr>
        <w:tab/>
      </w:r>
      <w:r w:rsidR="003B4850">
        <w:rPr>
          <w:rFonts w:ascii="Arial Unicode MS" w:eastAsia="Arial Unicode MS" w:hAnsi="Arial Unicode MS" w:cs="Arial Unicode MS"/>
          <w:b/>
          <w:sz w:val="20"/>
          <w:szCs w:val="20"/>
        </w:rPr>
        <w:tab/>
      </w:r>
      <w:sdt>
        <w:sdtPr>
          <w:rPr>
            <w:rFonts w:ascii="Arial Unicode MS" w:eastAsia="Arial Unicode MS" w:hAnsi="Arial Unicode MS" w:cs="Arial Unicode MS"/>
            <w:b/>
            <w:sz w:val="20"/>
            <w:szCs w:val="20"/>
          </w:rPr>
          <w:id w:val="92443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C57">
            <w:rPr>
              <w:rFonts w:ascii="MS Gothic" w:eastAsia="MS Gothic" w:hAnsi="MS Gothic" w:cs="Arial Unicode MS" w:hint="eastAsia"/>
              <w:b/>
              <w:sz w:val="20"/>
              <w:szCs w:val="20"/>
            </w:rPr>
            <w:t>☐</w:t>
          </w:r>
        </w:sdtContent>
      </w:sdt>
      <w:r w:rsidR="003B4850" w:rsidRPr="003B4850">
        <w:rPr>
          <w:rFonts w:ascii="Arial Unicode MS" w:eastAsia="Arial Unicode MS" w:hAnsi="Arial Unicode MS" w:cs="Arial Unicode MS"/>
          <w:b/>
          <w:sz w:val="20"/>
          <w:szCs w:val="20"/>
        </w:rPr>
        <w:t xml:space="preserve"> Disobedience</w:t>
      </w:r>
      <w:r w:rsidR="003B4850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="003B4850">
        <w:rPr>
          <w:rFonts w:ascii="Arial Unicode MS" w:eastAsia="Arial Unicode MS" w:hAnsi="Arial Unicode MS" w:cs="Arial Unicode MS"/>
          <w:b/>
          <w:sz w:val="20"/>
          <w:szCs w:val="20"/>
        </w:rPr>
        <w:tab/>
      </w:r>
      <w:bookmarkStart w:id="1" w:name="30j0zll" w:colFirst="0" w:colLast="0"/>
      <w:bookmarkEnd w:id="1"/>
      <w:sdt>
        <w:sdtPr>
          <w:rPr>
            <w:rFonts w:ascii="Arial Unicode MS" w:eastAsia="Arial Unicode MS" w:hAnsi="Arial Unicode MS" w:cs="Arial Unicode MS"/>
            <w:b/>
            <w:sz w:val="20"/>
            <w:szCs w:val="20"/>
          </w:rPr>
          <w:id w:val="650722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C57">
            <w:rPr>
              <w:rFonts w:ascii="MS Gothic" w:eastAsia="MS Gothic" w:hAnsi="MS Gothic" w:cs="Arial Unicode MS" w:hint="eastAsia"/>
              <w:b/>
              <w:sz w:val="20"/>
              <w:szCs w:val="20"/>
            </w:rPr>
            <w:t>☐</w:t>
          </w:r>
        </w:sdtContent>
      </w:sdt>
      <w:r w:rsidR="003B4850">
        <w:rPr>
          <w:rFonts w:ascii="Arial Unicode MS" w:eastAsia="Arial Unicode MS" w:hAnsi="Arial Unicode MS" w:cs="Arial Unicode MS"/>
          <w:b/>
          <w:sz w:val="20"/>
          <w:szCs w:val="20"/>
        </w:rPr>
        <w:t xml:space="preserve"> Gangs</w:t>
      </w:r>
      <w:r w:rsidR="003B4850">
        <w:rPr>
          <w:rFonts w:ascii="Arial Unicode MS" w:eastAsia="Arial Unicode MS" w:hAnsi="Arial Unicode MS" w:cs="Arial Unicode MS"/>
          <w:b/>
          <w:sz w:val="20"/>
          <w:szCs w:val="20"/>
        </w:rPr>
        <w:tab/>
      </w:r>
      <w:bookmarkStart w:id="2" w:name="1fob9te" w:colFirst="0" w:colLast="0"/>
      <w:bookmarkEnd w:id="2"/>
      <w:sdt>
        <w:sdtPr>
          <w:rPr>
            <w:rFonts w:ascii="Arial Unicode MS" w:eastAsia="Arial Unicode MS" w:hAnsi="Arial Unicode MS" w:cs="Arial Unicode MS"/>
            <w:b/>
            <w:sz w:val="20"/>
            <w:szCs w:val="20"/>
          </w:rPr>
          <w:id w:val="-894051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23D">
            <w:rPr>
              <w:rFonts w:ascii="MS Gothic" w:eastAsia="MS Gothic" w:hAnsi="MS Gothic" w:cs="Arial Unicode MS" w:hint="eastAsia"/>
              <w:b/>
              <w:sz w:val="20"/>
              <w:szCs w:val="20"/>
            </w:rPr>
            <w:t>☐</w:t>
          </w:r>
        </w:sdtContent>
      </w:sdt>
      <w:r w:rsidR="003B4850">
        <w:rPr>
          <w:rFonts w:ascii="Arial Unicode MS" w:eastAsia="Arial Unicode MS" w:hAnsi="Arial Unicode MS" w:cs="Arial Unicode MS"/>
          <w:b/>
          <w:sz w:val="20"/>
          <w:szCs w:val="20"/>
        </w:rPr>
        <w:t xml:space="preserve"> Mental Health </w:t>
      </w:r>
    </w:p>
    <w:p w14:paraId="7BA39768" w14:textId="77777777" w:rsidR="006D541B" w:rsidRDefault="002D2969" w:rsidP="001A41C3">
      <w:pPr>
        <w:widowControl w:val="0"/>
        <w:spacing w:after="0"/>
        <w:ind w:firstLine="360"/>
        <w:rPr>
          <w:rFonts w:ascii="Arial Unicode MS" w:eastAsia="Arial Unicode MS" w:hAnsi="Arial Unicode MS" w:cs="Arial Unicode MS"/>
          <w:b/>
          <w:sz w:val="20"/>
          <w:szCs w:val="20"/>
        </w:rPr>
      </w:pPr>
      <w:sdt>
        <w:sdtPr>
          <w:rPr>
            <w:rFonts w:ascii="Arial Unicode MS" w:eastAsia="Arial Unicode MS" w:hAnsi="Arial Unicode MS" w:cs="Arial Unicode MS"/>
            <w:b/>
            <w:sz w:val="20"/>
            <w:szCs w:val="20"/>
          </w:rPr>
          <w:id w:val="-477378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F8E">
            <w:rPr>
              <w:rFonts w:ascii="MS Gothic" w:eastAsia="MS Gothic" w:hAnsi="MS Gothic" w:cs="Arial Unicode MS" w:hint="eastAsia"/>
              <w:b/>
              <w:sz w:val="20"/>
              <w:szCs w:val="20"/>
            </w:rPr>
            <w:t>☐</w:t>
          </w:r>
        </w:sdtContent>
      </w:sdt>
      <w:r w:rsidR="003B4850">
        <w:rPr>
          <w:rFonts w:ascii="Arial Unicode MS" w:eastAsia="Arial Unicode MS" w:hAnsi="Arial Unicode MS" w:cs="Arial Unicode MS"/>
          <w:b/>
          <w:sz w:val="20"/>
          <w:szCs w:val="20"/>
        </w:rPr>
        <w:t xml:space="preserve"> Runaway</w:t>
      </w:r>
      <w:r w:rsidR="003B4850">
        <w:rPr>
          <w:rFonts w:ascii="Arial Unicode MS" w:eastAsia="Arial Unicode MS" w:hAnsi="Arial Unicode MS" w:cs="Arial Unicode MS"/>
          <w:b/>
          <w:sz w:val="20"/>
          <w:szCs w:val="20"/>
        </w:rPr>
        <w:tab/>
      </w:r>
      <w:r w:rsidR="003B4850">
        <w:rPr>
          <w:rFonts w:ascii="Arial Unicode MS" w:eastAsia="Arial Unicode MS" w:hAnsi="Arial Unicode MS" w:cs="Arial Unicode MS"/>
          <w:b/>
          <w:sz w:val="20"/>
          <w:szCs w:val="20"/>
        </w:rPr>
        <w:tab/>
      </w:r>
      <w:bookmarkStart w:id="3" w:name="3znysh7" w:colFirst="0" w:colLast="0"/>
      <w:bookmarkEnd w:id="3"/>
      <w:sdt>
        <w:sdtPr>
          <w:rPr>
            <w:rFonts w:ascii="Arial Unicode MS" w:eastAsia="Arial Unicode MS" w:hAnsi="Arial Unicode MS" w:cs="Arial Unicode MS"/>
            <w:b/>
            <w:sz w:val="20"/>
            <w:szCs w:val="20"/>
          </w:rPr>
          <w:id w:val="-409087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E7C">
            <w:rPr>
              <w:rFonts w:ascii="MS Gothic" w:eastAsia="MS Gothic" w:hAnsi="MS Gothic" w:cs="Arial Unicode MS" w:hint="eastAsia"/>
              <w:b/>
              <w:sz w:val="20"/>
              <w:szCs w:val="20"/>
            </w:rPr>
            <w:t>☐</w:t>
          </w:r>
        </w:sdtContent>
      </w:sdt>
      <w:r w:rsidR="003B4850">
        <w:rPr>
          <w:rFonts w:ascii="Arial Unicode MS" w:eastAsia="Arial Unicode MS" w:hAnsi="Arial Unicode MS" w:cs="Arial Unicode MS"/>
          <w:b/>
          <w:sz w:val="20"/>
          <w:szCs w:val="20"/>
        </w:rPr>
        <w:t xml:space="preserve"> Substance Abuse</w:t>
      </w:r>
      <w:r w:rsidR="003B4850">
        <w:rPr>
          <w:rFonts w:ascii="Arial Unicode MS" w:eastAsia="Arial Unicode MS" w:hAnsi="Arial Unicode MS" w:cs="Arial Unicode MS"/>
          <w:b/>
          <w:sz w:val="20"/>
          <w:szCs w:val="20"/>
        </w:rPr>
        <w:tab/>
      </w:r>
      <w:sdt>
        <w:sdtPr>
          <w:rPr>
            <w:rFonts w:ascii="Arial Unicode MS" w:eastAsia="Arial Unicode MS" w:hAnsi="Arial Unicode MS" w:cs="Arial Unicode MS"/>
            <w:b/>
            <w:sz w:val="20"/>
            <w:szCs w:val="20"/>
          </w:rPr>
          <w:id w:val="-988007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ED4">
            <w:rPr>
              <w:rFonts w:ascii="MS Gothic" w:eastAsia="MS Gothic" w:hAnsi="MS Gothic" w:cs="Arial Unicode MS" w:hint="eastAsia"/>
              <w:b/>
              <w:sz w:val="20"/>
              <w:szCs w:val="20"/>
            </w:rPr>
            <w:t>☐</w:t>
          </w:r>
        </w:sdtContent>
      </w:sdt>
      <w:r w:rsidR="003B4850">
        <w:rPr>
          <w:rFonts w:ascii="Arial Unicode MS" w:eastAsia="Arial Unicode MS" w:hAnsi="Arial Unicode MS" w:cs="Arial Unicode MS"/>
          <w:b/>
          <w:sz w:val="20"/>
          <w:szCs w:val="20"/>
        </w:rPr>
        <w:t xml:space="preserve"> Suicidal       </w:t>
      </w:r>
      <w:r w:rsidR="003B4850">
        <w:rPr>
          <w:rFonts w:ascii="Arial Unicode MS" w:eastAsia="Arial Unicode MS" w:hAnsi="Arial Unicode MS" w:cs="Arial Unicode MS"/>
          <w:b/>
          <w:sz w:val="20"/>
          <w:szCs w:val="20"/>
        </w:rPr>
        <w:tab/>
      </w:r>
      <w:bookmarkStart w:id="4" w:name="2et92p0" w:colFirst="0" w:colLast="0"/>
      <w:bookmarkEnd w:id="4"/>
      <w:r w:rsidR="003B4850">
        <w:rPr>
          <w:rFonts w:ascii="Arial Unicode MS" w:eastAsia="Arial Unicode MS" w:hAnsi="Arial Unicode MS" w:cs="Arial Unicode MS"/>
          <w:b/>
          <w:sz w:val="20"/>
          <w:szCs w:val="20"/>
        </w:rPr>
        <w:tab/>
      </w:r>
      <w:bookmarkStart w:id="5" w:name="_Hlk517691776"/>
      <w:sdt>
        <w:sdtPr>
          <w:rPr>
            <w:rFonts w:ascii="Arial Unicode MS" w:eastAsia="Arial Unicode MS" w:hAnsi="Arial Unicode MS" w:cs="Arial Unicode MS"/>
            <w:b/>
            <w:sz w:val="20"/>
            <w:szCs w:val="20"/>
          </w:rPr>
          <w:id w:val="-1602880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F8E">
            <w:rPr>
              <w:rFonts w:ascii="MS Gothic" w:eastAsia="MS Gothic" w:hAnsi="MS Gothic" w:cs="Arial Unicode MS" w:hint="eastAsia"/>
              <w:b/>
              <w:sz w:val="20"/>
              <w:szCs w:val="20"/>
            </w:rPr>
            <w:t>☐</w:t>
          </w:r>
        </w:sdtContent>
      </w:sdt>
      <w:r w:rsidR="003B4850" w:rsidRPr="003B4850">
        <w:rPr>
          <w:rFonts w:ascii="Arial Unicode MS" w:eastAsia="Arial Unicode MS" w:hAnsi="Arial Unicode MS" w:cs="Arial Unicode MS"/>
          <w:b/>
          <w:sz w:val="20"/>
          <w:szCs w:val="20"/>
        </w:rPr>
        <w:t xml:space="preserve"> Truancy</w:t>
      </w:r>
      <w:bookmarkEnd w:id="5"/>
      <w:r w:rsidR="003B4850">
        <w:rPr>
          <w:rFonts w:ascii="Arial Unicode MS" w:eastAsia="Arial Unicode MS" w:hAnsi="Arial Unicode MS" w:cs="Arial Unicode MS"/>
          <w:b/>
          <w:sz w:val="20"/>
          <w:szCs w:val="20"/>
        </w:rPr>
        <w:tab/>
      </w:r>
      <w:sdt>
        <w:sdtPr>
          <w:rPr>
            <w:rFonts w:ascii="Arial Unicode MS" w:eastAsia="Arial Unicode MS" w:hAnsi="Arial Unicode MS" w:cs="Arial Unicode MS"/>
            <w:b/>
            <w:sz w:val="20"/>
            <w:szCs w:val="20"/>
          </w:rPr>
          <w:id w:val="-975824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41B">
            <w:rPr>
              <w:rFonts w:ascii="MS Gothic" w:eastAsia="MS Gothic" w:hAnsi="MS Gothic" w:cs="Arial Unicode MS" w:hint="eastAsia"/>
              <w:b/>
              <w:sz w:val="20"/>
              <w:szCs w:val="20"/>
            </w:rPr>
            <w:t>☐</w:t>
          </w:r>
        </w:sdtContent>
      </w:sdt>
      <w:r w:rsidR="006D541B" w:rsidRPr="003B4850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="006D541B">
        <w:rPr>
          <w:rFonts w:ascii="Arial Unicode MS" w:eastAsia="Arial Unicode MS" w:hAnsi="Arial Unicode MS" w:cs="Arial Unicode MS"/>
          <w:b/>
          <w:sz w:val="20"/>
          <w:szCs w:val="20"/>
        </w:rPr>
        <w:t>Medical</w:t>
      </w:r>
      <w:bookmarkStart w:id="6" w:name="tyjcwt" w:colFirst="0" w:colLast="0"/>
      <w:bookmarkEnd w:id="6"/>
    </w:p>
    <w:p w14:paraId="4DF4685E" w14:textId="233EF547" w:rsidR="003B4850" w:rsidRPr="009D55E0" w:rsidRDefault="002D2969" w:rsidP="001A41C3">
      <w:pPr>
        <w:widowControl w:val="0"/>
        <w:spacing w:after="0"/>
        <w:ind w:firstLine="360"/>
        <w:rPr>
          <w:rFonts w:ascii="Arial Unicode MS" w:eastAsia="Arial Unicode MS" w:hAnsi="Arial Unicode MS" w:cs="Arial Unicode MS"/>
          <w:sz w:val="20"/>
          <w:szCs w:val="20"/>
          <w:u w:val="single"/>
        </w:rPr>
      </w:pPr>
      <w:sdt>
        <w:sdtPr>
          <w:rPr>
            <w:rFonts w:ascii="Arial Unicode MS" w:eastAsia="Arial Unicode MS" w:hAnsi="Arial Unicode MS" w:cs="Arial Unicode MS"/>
            <w:b/>
            <w:sz w:val="20"/>
            <w:szCs w:val="20"/>
          </w:rPr>
          <w:id w:val="955290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41B">
            <w:rPr>
              <w:rFonts w:ascii="MS Gothic" w:eastAsia="MS Gothic" w:hAnsi="MS Gothic" w:cs="Arial Unicode MS" w:hint="eastAsia"/>
              <w:b/>
              <w:sz w:val="20"/>
              <w:szCs w:val="20"/>
            </w:rPr>
            <w:t>☐</w:t>
          </w:r>
        </w:sdtContent>
      </w:sdt>
      <w:r w:rsidR="006D541B" w:rsidRPr="003B4850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="006D541B">
        <w:rPr>
          <w:rFonts w:ascii="Arial Unicode MS" w:eastAsia="Arial Unicode MS" w:hAnsi="Arial Unicode MS" w:cs="Arial Unicode MS"/>
          <w:b/>
          <w:sz w:val="20"/>
          <w:szCs w:val="20"/>
        </w:rPr>
        <w:t>Disability</w:t>
      </w:r>
      <w:r w:rsidR="006D541B">
        <w:rPr>
          <w:rFonts w:ascii="Arial Unicode MS" w:eastAsia="Arial Unicode MS" w:hAnsi="Arial Unicode MS" w:cs="Arial Unicode MS"/>
          <w:b/>
          <w:sz w:val="20"/>
          <w:szCs w:val="20"/>
        </w:rPr>
        <w:tab/>
      </w:r>
      <w:r w:rsidR="006D541B">
        <w:rPr>
          <w:rFonts w:ascii="Arial Unicode MS" w:eastAsia="Arial Unicode MS" w:hAnsi="Arial Unicode MS" w:cs="Arial Unicode MS"/>
          <w:b/>
          <w:sz w:val="20"/>
          <w:szCs w:val="20"/>
        </w:rPr>
        <w:tab/>
      </w:r>
      <w:sdt>
        <w:sdtPr>
          <w:rPr>
            <w:rFonts w:ascii="Arial Unicode MS" w:eastAsia="Arial Unicode MS" w:hAnsi="Arial Unicode MS" w:cs="Arial Unicode MS"/>
            <w:b/>
            <w:sz w:val="20"/>
            <w:szCs w:val="20"/>
          </w:rPr>
          <w:id w:val="852771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CA">
            <w:rPr>
              <w:rFonts w:ascii="MS Gothic" w:eastAsia="MS Gothic" w:hAnsi="MS Gothic" w:cs="Arial Unicode MS" w:hint="eastAsia"/>
              <w:b/>
              <w:sz w:val="20"/>
              <w:szCs w:val="20"/>
            </w:rPr>
            <w:t>☐</w:t>
          </w:r>
        </w:sdtContent>
      </w:sdt>
      <w:r w:rsidR="003B4850">
        <w:rPr>
          <w:rFonts w:ascii="Arial Unicode MS" w:eastAsia="Arial Unicode MS" w:hAnsi="Arial Unicode MS" w:cs="Arial Unicode MS"/>
          <w:b/>
          <w:sz w:val="20"/>
          <w:szCs w:val="20"/>
        </w:rPr>
        <w:t xml:space="preserve"> Other: </w:t>
      </w:r>
      <w:sdt>
        <w:sdtPr>
          <w:rPr>
            <w:rFonts w:ascii="Arial Unicode MS" w:eastAsia="Arial Unicode MS" w:hAnsi="Arial Unicode MS" w:cs="Arial Unicode MS"/>
            <w:b/>
            <w:sz w:val="20"/>
            <w:szCs w:val="20"/>
          </w:rPr>
          <w:id w:val="-673642036"/>
          <w:placeholder>
            <w:docPart w:val="B2015666BDD2472D9F4ED9AF7D12822E"/>
          </w:placeholder>
          <w:showingPlcHdr/>
        </w:sdtPr>
        <w:sdtEndPr>
          <w:rPr>
            <w:u w:val="single"/>
          </w:rPr>
        </w:sdtEndPr>
        <w:sdtContent>
          <w:r w:rsidR="000C3272" w:rsidRPr="000C3272">
            <w:rPr>
              <w:rStyle w:val="PlaceholderText"/>
            </w:rPr>
            <w:t>Click or tap here to enter text.</w:t>
          </w:r>
        </w:sdtContent>
      </w:sdt>
    </w:p>
    <w:p w14:paraId="3454B418" w14:textId="77777777" w:rsidR="00CF7CED" w:rsidRDefault="00711FA0" w:rsidP="00CF7CED">
      <w:pPr>
        <w:pStyle w:val="Header"/>
        <w:rPr>
          <w:rFonts w:eastAsia="Arial Unicode MS" w:cstheme="minorHAnsi"/>
          <w:sz w:val="20"/>
          <w:szCs w:val="20"/>
          <w:u w:val="single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 </w:t>
      </w:r>
      <w:r w:rsidR="001D4145" w:rsidRPr="00CF7CED">
        <w:rPr>
          <w:rFonts w:eastAsia="Arial Unicode MS" w:cstheme="minorHAnsi"/>
          <w:sz w:val="20"/>
          <w:szCs w:val="20"/>
          <w:u w:val="single"/>
        </w:rPr>
        <w:fldChar w:fldCharType="begin"/>
      </w:r>
      <w:r w:rsidR="001D4145" w:rsidRPr="00CF7CED">
        <w:rPr>
          <w:rFonts w:eastAsia="Arial Unicode MS" w:cstheme="minorHAnsi"/>
          <w:sz w:val="20"/>
          <w:szCs w:val="20"/>
          <w:u w:val="single"/>
        </w:rPr>
        <w:instrText xml:space="preserve"> FILLIN   \* MERGEFORMAT </w:instrText>
      </w:r>
      <w:r w:rsidR="001D4145" w:rsidRPr="00CF7CED">
        <w:rPr>
          <w:rFonts w:eastAsia="Arial Unicode MS" w:cstheme="minorHAnsi"/>
          <w:sz w:val="20"/>
          <w:szCs w:val="20"/>
          <w:u w:val="single"/>
        </w:rPr>
        <w:fldChar w:fldCharType="end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9715"/>
      </w:tblGrid>
      <w:tr w:rsidR="00CF7CED" w14:paraId="619930FF" w14:textId="77777777" w:rsidTr="00495084">
        <w:tc>
          <w:tcPr>
            <w:tcW w:w="1075" w:type="dxa"/>
          </w:tcPr>
          <w:p w14:paraId="308DBD4F" w14:textId="77777777" w:rsidR="00CF7CED" w:rsidRDefault="00CF7CED" w:rsidP="00CF7CED">
            <w:pPr>
              <w:widowControl w:val="0"/>
              <w:rPr>
                <w:rFonts w:eastAsia="Arial Unicode MS" w:cstheme="minorHAnsi"/>
                <w:sz w:val="20"/>
                <w:szCs w:val="20"/>
                <w:u w:val="single"/>
              </w:rPr>
            </w:pPr>
            <w:r w:rsidRPr="00CF7CED">
              <w:rPr>
                <w:rFonts w:eastAsia="Arial Unicode MS" w:cstheme="minorHAnsi"/>
                <w:b/>
                <w:sz w:val="20"/>
                <w:szCs w:val="20"/>
              </w:rPr>
              <w:t>Narrative:</w:t>
            </w:r>
          </w:p>
        </w:tc>
        <w:tc>
          <w:tcPr>
            <w:tcW w:w="9715" w:type="dxa"/>
          </w:tcPr>
          <w:p w14:paraId="48A44934" w14:textId="41546C20" w:rsidR="00CF7CED" w:rsidRDefault="002D2969" w:rsidP="00CF7CED">
            <w:pPr>
              <w:widowControl w:val="0"/>
              <w:rPr>
                <w:rFonts w:eastAsia="Arial Unicode MS" w:cstheme="minorHAnsi"/>
                <w:sz w:val="20"/>
                <w:szCs w:val="20"/>
                <w:u w:val="single"/>
              </w:rPr>
            </w:pPr>
            <w:sdt>
              <w:sdtPr>
                <w:rPr>
                  <w:rFonts w:eastAsia="Arial Unicode MS" w:cstheme="minorHAnsi"/>
                  <w:sz w:val="20"/>
                  <w:szCs w:val="20"/>
                  <w:u w:val="single"/>
                </w:rPr>
                <w:id w:val="-1472596690"/>
                <w:placeholder>
                  <w:docPart w:val="951797BF32D240F7BA487082DBD31C9A"/>
                </w:placeholder>
              </w:sdtPr>
              <w:sdtEndPr/>
              <w:sdtContent/>
            </w:sdt>
          </w:p>
        </w:tc>
      </w:tr>
      <w:tr w:rsidR="00CF7CED" w14:paraId="1D187F18" w14:textId="77777777" w:rsidTr="00495084">
        <w:tc>
          <w:tcPr>
            <w:tcW w:w="10790" w:type="dxa"/>
            <w:gridSpan w:val="2"/>
          </w:tcPr>
          <w:p w14:paraId="4CF9900F" w14:textId="77777777" w:rsidR="00CF7CED" w:rsidRDefault="00CF7CED" w:rsidP="00CF7CED">
            <w:pPr>
              <w:widowControl w:val="0"/>
              <w:rPr>
                <w:rFonts w:eastAsia="Arial Unicode MS" w:cstheme="minorHAnsi"/>
                <w:sz w:val="20"/>
                <w:szCs w:val="20"/>
                <w:u w:val="single"/>
              </w:rPr>
            </w:pPr>
          </w:p>
        </w:tc>
      </w:tr>
      <w:tr w:rsidR="00CF7CED" w14:paraId="0DFB3829" w14:textId="77777777" w:rsidTr="00495084">
        <w:tc>
          <w:tcPr>
            <w:tcW w:w="10790" w:type="dxa"/>
            <w:gridSpan w:val="2"/>
          </w:tcPr>
          <w:p w14:paraId="4FD087EC" w14:textId="77777777" w:rsidR="00CF7CED" w:rsidRDefault="00CF7CED" w:rsidP="00CF7CED">
            <w:pPr>
              <w:widowControl w:val="0"/>
              <w:rPr>
                <w:rFonts w:eastAsia="Arial Unicode MS" w:cstheme="minorHAnsi"/>
                <w:sz w:val="20"/>
                <w:szCs w:val="20"/>
                <w:u w:val="single"/>
              </w:rPr>
            </w:pPr>
          </w:p>
        </w:tc>
      </w:tr>
    </w:tbl>
    <w:p w14:paraId="79A6450C" w14:textId="77777777" w:rsidR="00971614" w:rsidRDefault="00971614" w:rsidP="00CF7CED">
      <w:pPr>
        <w:widowControl w:val="0"/>
        <w:spacing w:after="0"/>
        <w:ind w:firstLine="360"/>
        <w:rPr>
          <w:rFonts w:eastAsia="Arial Unicode MS" w:cstheme="minorHAnsi"/>
          <w:sz w:val="20"/>
          <w:szCs w:val="20"/>
          <w:u w:val="single"/>
        </w:rPr>
      </w:pPr>
    </w:p>
    <w:p w14:paraId="7AB3DA7D" w14:textId="77777777" w:rsidR="00CF7CED" w:rsidRPr="00CF7CED" w:rsidRDefault="00CF7CED" w:rsidP="00CF7CED">
      <w:pPr>
        <w:widowControl w:val="0"/>
        <w:spacing w:after="0"/>
        <w:ind w:firstLine="360"/>
        <w:rPr>
          <w:rFonts w:eastAsia="Arial Unicode MS" w:cstheme="minorHAnsi"/>
          <w:sz w:val="20"/>
          <w:szCs w:val="20"/>
          <w:u w:val="single"/>
        </w:rPr>
      </w:pPr>
    </w:p>
    <w:p w14:paraId="60D1D46F" w14:textId="77777777" w:rsidR="004242CA" w:rsidRPr="00AD78D6" w:rsidRDefault="00711FA0" w:rsidP="00CF7CED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 w:rsidR="004242CA" w:rsidRPr="00AD78D6">
        <w:rPr>
          <w:rFonts w:ascii="Times New Roman" w:eastAsia="Times New Roman" w:hAnsi="Times New Roman" w:cs="Times New Roman"/>
          <w:b/>
          <w:sz w:val="20"/>
          <w:szCs w:val="20"/>
        </w:rPr>
        <w:t>What Next:</w:t>
      </w:r>
    </w:p>
    <w:p w14:paraId="6CCF9D3C" w14:textId="77777777" w:rsidR="004242CA" w:rsidRPr="00CF7CED" w:rsidRDefault="004242CA" w:rsidP="00CF7CED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18"/>
          <w:szCs w:val="18"/>
        </w:rPr>
      </w:pPr>
      <w:r w:rsidRPr="00CF7CED">
        <w:rPr>
          <w:rFonts w:ascii="Times New Roman" w:eastAsia="Times New Roman" w:hAnsi="Times New Roman" w:cs="Times New Roman"/>
          <w:sz w:val="18"/>
          <w:szCs w:val="18"/>
        </w:rPr>
        <w:t xml:space="preserve">Please email this completed form to </w:t>
      </w:r>
      <w:r w:rsidR="00F460BE" w:rsidRPr="00CF7CED">
        <w:rPr>
          <w:rFonts w:ascii="Times New Roman" w:eastAsia="Times New Roman" w:hAnsi="Times New Roman" w:cs="Times New Roman"/>
          <w:sz w:val="18"/>
          <w:szCs w:val="18"/>
        </w:rPr>
        <w:t>HS-Prevention-Referral@co.weld.co.us</w:t>
      </w:r>
      <w:r w:rsidRPr="00CF7CED">
        <w:rPr>
          <w:rFonts w:ascii="Times New Roman" w:eastAsia="Times New Roman" w:hAnsi="Times New Roman" w:cs="Times New Roman"/>
          <w:sz w:val="18"/>
          <w:szCs w:val="18"/>
        </w:rPr>
        <w:tab/>
      </w:r>
      <w:r w:rsidRPr="00CF7CED"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73CFEAC0" w14:textId="77777777" w:rsidR="004242CA" w:rsidRPr="00CF7CED" w:rsidRDefault="004242CA" w:rsidP="00CF7CED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8"/>
          <w:szCs w:val="18"/>
        </w:rPr>
      </w:pPr>
      <w:r w:rsidRPr="00CF7CED">
        <w:rPr>
          <w:rFonts w:ascii="Times New Roman" w:eastAsia="Times New Roman" w:hAnsi="Times New Roman" w:cs="Times New Roman"/>
          <w:sz w:val="18"/>
          <w:szCs w:val="18"/>
        </w:rPr>
        <w:t xml:space="preserve">The </w:t>
      </w:r>
      <w:r w:rsidR="00C65027" w:rsidRPr="00CF7CED">
        <w:rPr>
          <w:rFonts w:ascii="Times New Roman" w:eastAsia="Times New Roman" w:hAnsi="Times New Roman" w:cs="Times New Roman"/>
          <w:sz w:val="18"/>
          <w:szCs w:val="18"/>
        </w:rPr>
        <w:t>Prevention</w:t>
      </w:r>
      <w:r w:rsidRPr="00CF7CED">
        <w:rPr>
          <w:rFonts w:ascii="Times New Roman" w:eastAsia="Times New Roman" w:hAnsi="Times New Roman" w:cs="Times New Roman"/>
          <w:sz w:val="18"/>
          <w:szCs w:val="18"/>
        </w:rPr>
        <w:t xml:space="preserve"> Team reviews all referrals to determine pr</w:t>
      </w:r>
      <w:r w:rsidR="000163DC" w:rsidRPr="00CF7CED">
        <w:rPr>
          <w:rFonts w:ascii="Times New Roman" w:eastAsia="Times New Roman" w:hAnsi="Times New Roman" w:cs="Times New Roman"/>
          <w:sz w:val="18"/>
          <w:szCs w:val="18"/>
        </w:rPr>
        <w:t>ogram eligibility once a week</w:t>
      </w:r>
      <w:r w:rsidRPr="00CF7CED">
        <w:rPr>
          <w:rFonts w:ascii="Times New Roman" w:eastAsia="Times New Roman" w:hAnsi="Times New Roman" w:cs="Times New Roman"/>
          <w:sz w:val="18"/>
          <w:szCs w:val="18"/>
        </w:rPr>
        <w:t xml:space="preserve">.  </w:t>
      </w:r>
    </w:p>
    <w:p w14:paraId="0A6DAD95" w14:textId="77777777" w:rsidR="00EE2F22" w:rsidRPr="00CF7CED" w:rsidRDefault="004242CA" w:rsidP="00CF7CED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8"/>
          <w:szCs w:val="18"/>
        </w:rPr>
      </w:pPr>
      <w:r w:rsidRPr="00CF7CED">
        <w:rPr>
          <w:rFonts w:ascii="Times New Roman" w:eastAsia="Times New Roman" w:hAnsi="Times New Roman" w:cs="Times New Roman"/>
          <w:sz w:val="18"/>
          <w:szCs w:val="18"/>
        </w:rPr>
        <w:t>If the referral is as</w:t>
      </w:r>
      <w:r w:rsidR="00C65027" w:rsidRPr="00CF7CED">
        <w:rPr>
          <w:rFonts w:ascii="Times New Roman" w:eastAsia="Times New Roman" w:hAnsi="Times New Roman" w:cs="Times New Roman"/>
          <w:sz w:val="18"/>
          <w:szCs w:val="18"/>
        </w:rPr>
        <w:t>signed</w:t>
      </w:r>
      <w:r w:rsidRPr="00CF7CED">
        <w:rPr>
          <w:rFonts w:ascii="Times New Roman" w:eastAsia="Times New Roman" w:hAnsi="Times New Roman" w:cs="Times New Roman"/>
          <w:sz w:val="18"/>
          <w:szCs w:val="18"/>
        </w:rPr>
        <w:t xml:space="preserve">, the Case Manager will contact the family to see if they would like services. </w:t>
      </w:r>
    </w:p>
    <w:sectPr w:rsidR="00EE2F22" w:rsidRPr="00CF7CED" w:rsidSect="00EE2F22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CB62E" w14:textId="77777777" w:rsidR="002D2969" w:rsidRDefault="002D2969" w:rsidP="00EE2F22">
      <w:pPr>
        <w:spacing w:after="0" w:line="240" w:lineRule="auto"/>
      </w:pPr>
      <w:r>
        <w:separator/>
      </w:r>
    </w:p>
  </w:endnote>
  <w:endnote w:type="continuationSeparator" w:id="0">
    <w:p w14:paraId="17F70AC4" w14:textId="77777777" w:rsidR="002D2969" w:rsidRDefault="002D2969" w:rsidP="00EE2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F9E9A" w14:textId="77777777" w:rsidR="0045707F" w:rsidRPr="00BA1200" w:rsidRDefault="0045707F" w:rsidP="0045707F">
    <w:pPr>
      <w:pStyle w:val="Footer"/>
      <w:jc w:val="right"/>
      <w:rPr>
        <w:i/>
      </w:rPr>
    </w:pPr>
    <w:r>
      <w:rPr>
        <w:i/>
      </w:rPr>
      <w:t>06</w:t>
    </w:r>
    <w:r w:rsidR="0046421B">
      <w:rPr>
        <w:i/>
      </w:rPr>
      <w:t>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1F3C4" w14:textId="77777777" w:rsidR="002D2969" w:rsidRDefault="002D2969" w:rsidP="00EE2F22">
      <w:pPr>
        <w:spacing w:after="0" w:line="240" w:lineRule="auto"/>
      </w:pPr>
      <w:r>
        <w:separator/>
      </w:r>
    </w:p>
  </w:footnote>
  <w:footnote w:type="continuationSeparator" w:id="0">
    <w:p w14:paraId="0A3E0636" w14:textId="77777777" w:rsidR="002D2969" w:rsidRDefault="002D2969" w:rsidP="00EE2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B453C"/>
    <w:multiLevelType w:val="hybridMultilevel"/>
    <w:tmpl w:val="D640FF7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76C83"/>
    <w:multiLevelType w:val="hybridMultilevel"/>
    <w:tmpl w:val="77684CD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50E52"/>
    <w:multiLevelType w:val="multilevel"/>
    <w:tmpl w:val="247852B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F22"/>
    <w:rsid w:val="000163DC"/>
    <w:rsid w:val="000306DF"/>
    <w:rsid w:val="00093E89"/>
    <w:rsid w:val="000A2852"/>
    <w:rsid w:val="000B1A71"/>
    <w:rsid w:val="000C2D00"/>
    <w:rsid w:val="000C3272"/>
    <w:rsid w:val="000C5F51"/>
    <w:rsid w:val="000D051E"/>
    <w:rsid w:val="000D1E7C"/>
    <w:rsid w:val="000E0015"/>
    <w:rsid w:val="000E7048"/>
    <w:rsid w:val="000F7ACA"/>
    <w:rsid w:val="001113A9"/>
    <w:rsid w:val="0012338B"/>
    <w:rsid w:val="00135862"/>
    <w:rsid w:val="00137A2E"/>
    <w:rsid w:val="00162F77"/>
    <w:rsid w:val="00180345"/>
    <w:rsid w:val="001866D9"/>
    <w:rsid w:val="001A41C3"/>
    <w:rsid w:val="001D2B3C"/>
    <w:rsid w:val="001D4145"/>
    <w:rsid w:val="00242566"/>
    <w:rsid w:val="00243002"/>
    <w:rsid w:val="002704A3"/>
    <w:rsid w:val="00271E1A"/>
    <w:rsid w:val="002A54CA"/>
    <w:rsid w:val="002B35E3"/>
    <w:rsid w:val="002B44B0"/>
    <w:rsid w:val="002C417C"/>
    <w:rsid w:val="002D2969"/>
    <w:rsid w:val="002E523D"/>
    <w:rsid w:val="0032080D"/>
    <w:rsid w:val="00332BFA"/>
    <w:rsid w:val="00335CD7"/>
    <w:rsid w:val="00341EE2"/>
    <w:rsid w:val="003474D8"/>
    <w:rsid w:val="00356E05"/>
    <w:rsid w:val="00364BB4"/>
    <w:rsid w:val="00386B30"/>
    <w:rsid w:val="003917E3"/>
    <w:rsid w:val="003A4B20"/>
    <w:rsid w:val="003A7C71"/>
    <w:rsid w:val="003B0B35"/>
    <w:rsid w:val="003B4850"/>
    <w:rsid w:val="003C139B"/>
    <w:rsid w:val="003F20D4"/>
    <w:rsid w:val="00407656"/>
    <w:rsid w:val="004242B1"/>
    <w:rsid w:val="004242CA"/>
    <w:rsid w:val="00433E1B"/>
    <w:rsid w:val="00435EC7"/>
    <w:rsid w:val="00444DEC"/>
    <w:rsid w:val="00445F5A"/>
    <w:rsid w:val="00452ECC"/>
    <w:rsid w:val="00454C68"/>
    <w:rsid w:val="00456F85"/>
    <w:rsid w:val="0045707F"/>
    <w:rsid w:val="00462C7B"/>
    <w:rsid w:val="0046421B"/>
    <w:rsid w:val="004825BD"/>
    <w:rsid w:val="00492E9B"/>
    <w:rsid w:val="00493FF4"/>
    <w:rsid w:val="00495084"/>
    <w:rsid w:val="004D4602"/>
    <w:rsid w:val="004D71BA"/>
    <w:rsid w:val="004E2316"/>
    <w:rsid w:val="005007FD"/>
    <w:rsid w:val="005152A2"/>
    <w:rsid w:val="005158E8"/>
    <w:rsid w:val="00515FF3"/>
    <w:rsid w:val="00537328"/>
    <w:rsid w:val="00541366"/>
    <w:rsid w:val="00541731"/>
    <w:rsid w:val="00546FE4"/>
    <w:rsid w:val="00557FA6"/>
    <w:rsid w:val="00562E43"/>
    <w:rsid w:val="00575AB8"/>
    <w:rsid w:val="005A0F8E"/>
    <w:rsid w:val="005B4A25"/>
    <w:rsid w:val="005B7BCC"/>
    <w:rsid w:val="005C3DFD"/>
    <w:rsid w:val="005E5C92"/>
    <w:rsid w:val="0060611A"/>
    <w:rsid w:val="00606ED4"/>
    <w:rsid w:val="006324BE"/>
    <w:rsid w:val="00634C57"/>
    <w:rsid w:val="006359BC"/>
    <w:rsid w:val="006379BE"/>
    <w:rsid w:val="006633EB"/>
    <w:rsid w:val="0066737D"/>
    <w:rsid w:val="006B5540"/>
    <w:rsid w:val="006C36B4"/>
    <w:rsid w:val="006D37C3"/>
    <w:rsid w:val="006D541B"/>
    <w:rsid w:val="007017CF"/>
    <w:rsid w:val="00705CF5"/>
    <w:rsid w:val="00710781"/>
    <w:rsid w:val="00711FA0"/>
    <w:rsid w:val="00733E4E"/>
    <w:rsid w:val="007414DF"/>
    <w:rsid w:val="007705FA"/>
    <w:rsid w:val="00773F42"/>
    <w:rsid w:val="00794D26"/>
    <w:rsid w:val="007A42B2"/>
    <w:rsid w:val="007C4585"/>
    <w:rsid w:val="007D01AF"/>
    <w:rsid w:val="007E0A06"/>
    <w:rsid w:val="007F1F16"/>
    <w:rsid w:val="008057CF"/>
    <w:rsid w:val="00822625"/>
    <w:rsid w:val="00842701"/>
    <w:rsid w:val="008619A6"/>
    <w:rsid w:val="008657CE"/>
    <w:rsid w:val="00882BFE"/>
    <w:rsid w:val="008B5869"/>
    <w:rsid w:val="008B727B"/>
    <w:rsid w:val="008D4B53"/>
    <w:rsid w:val="008E2EE0"/>
    <w:rsid w:val="00900AA1"/>
    <w:rsid w:val="00901872"/>
    <w:rsid w:val="00907F6F"/>
    <w:rsid w:val="009569AB"/>
    <w:rsid w:val="00962EE6"/>
    <w:rsid w:val="00971614"/>
    <w:rsid w:val="00994F82"/>
    <w:rsid w:val="009C77E1"/>
    <w:rsid w:val="009D55E0"/>
    <w:rsid w:val="00A078A4"/>
    <w:rsid w:val="00A17DBD"/>
    <w:rsid w:val="00A243C9"/>
    <w:rsid w:val="00A35769"/>
    <w:rsid w:val="00A401DC"/>
    <w:rsid w:val="00A4222C"/>
    <w:rsid w:val="00A63757"/>
    <w:rsid w:val="00A70FAA"/>
    <w:rsid w:val="00A90C9B"/>
    <w:rsid w:val="00AA15B7"/>
    <w:rsid w:val="00AA1D3A"/>
    <w:rsid w:val="00AC269B"/>
    <w:rsid w:val="00AD78D6"/>
    <w:rsid w:val="00AE307D"/>
    <w:rsid w:val="00B0221A"/>
    <w:rsid w:val="00B160A2"/>
    <w:rsid w:val="00B5484D"/>
    <w:rsid w:val="00B73F8F"/>
    <w:rsid w:val="00B864FE"/>
    <w:rsid w:val="00BA0959"/>
    <w:rsid w:val="00BA1200"/>
    <w:rsid w:val="00BD2570"/>
    <w:rsid w:val="00C041EC"/>
    <w:rsid w:val="00C07989"/>
    <w:rsid w:val="00C1738C"/>
    <w:rsid w:val="00C35EAB"/>
    <w:rsid w:val="00C65027"/>
    <w:rsid w:val="00C6505B"/>
    <w:rsid w:val="00CB102D"/>
    <w:rsid w:val="00CB158D"/>
    <w:rsid w:val="00CB61E0"/>
    <w:rsid w:val="00CC62C1"/>
    <w:rsid w:val="00CE28DD"/>
    <w:rsid w:val="00CE4ED5"/>
    <w:rsid w:val="00CF7CED"/>
    <w:rsid w:val="00D110B1"/>
    <w:rsid w:val="00D25DD1"/>
    <w:rsid w:val="00D3767E"/>
    <w:rsid w:val="00D42706"/>
    <w:rsid w:val="00D432CC"/>
    <w:rsid w:val="00D767CB"/>
    <w:rsid w:val="00DA117E"/>
    <w:rsid w:val="00DA60A4"/>
    <w:rsid w:val="00DB40D9"/>
    <w:rsid w:val="00DD4863"/>
    <w:rsid w:val="00DE4AC0"/>
    <w:rsid w:val="00E00889"/>
    <w:rsid w:val="00E27CC4"/>
    <w:rsid w:val="00E36A48"/>
    <w:rsid w:val="00E74863"/>
    <w:rsid w:val="00E842E5"/>
    <w:rsid w:val="00E96EC1"/>
    <w:rsid w:val="00EB56FB"/>
    <w:rsid w:val="00ED5519"/>
    <w:rsid w:val="00EE2F22"/>
    <w:rsid w:val="00EF245D"/>
    <w:rsid w:val="00EF2F52"/>
    <w:rsid w:val="00F24041"/>
    <w:rsid w:val="00F30737"/>
    <w:rsid w:val="00F36BC8"/>
    <w:rsid w:val="00F37743"/>
    <w:rsid w:val="00F460BE"/>
    <w:rsid w:val="00FA568B"/>
    <w:rsid w:val="00FB13BF"/>
    <w:rsid w:val="00FD5506"/>
    <w:rsid w:val="00FE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83851"/>
  <w15:chartTrackingRefBased/>
  <w15:docId w15:val="{98656CF6-F256-444E-960F-78BA174F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F22"/>
  </w:style>
  <w:style w:type="paragraph" w:styleId="Footer">
    <w:name w:val="footer"/>
    <w:basedOn w:val="Normal"/>
    <w:link w:val="FooterChar"/>
    <w:uiPriority w:val="99"/>
    <w:unhideWhenUsed/>
    <w:rsid w:val="00EE2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F22"/>
  </w:style>
  <w:style w:type="character" w:styleId="Hyperlink">
    <w:name w:val="Hyperlink"/>
    <w:basedOn w:val="DefaultParagraphFont"/>
    <w:uiPriority w:val="99"/>
    <w:unhideWhenUsed/>
    <w:rsid w:val="004242CA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A0F8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3D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71E1A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861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2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86DC7A8BC3F491DAB79ACA8CDA9A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10C26-13E5-4E28-BEF8-783E08BC649C}"/>
      </w:docPartPr>
      <w:docPartBody>
        <w:p w:rsidR="00733A21" w:rsidRDefault="00BC130D" w:rsidP="00BC130D">
          <w:pPr>
            <w:pStyle w:val="186DC7A8BC3F491DAB79ACA8CDA9A8E22"/>
          </w:pPr>
          <w:r>
            <w:rPr>
              <w:rStyle w:val="PlaceholderText"/>
            </w:rPr>
            <w:t xml:space="preserve">                                                 </w:t>
          </w:r>
        </w:p>
      </w:docPartBody>
    </w:docPart>
    <w:docPart>
      <w:docPartPr>
        <w:name w:val="4E693D34DA2C4227BCCDAA7C4E268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1D9BF-1495-4C0D-9FA1-EFBA0510A36E}"/>
      </w:docPartPr>
      <w:docPartBody>
        <w:p w:rsidR="00733A21" w:rsidRDefault="00BC130D" w:rsidP="00BC130D">
          <w:pPr>
            <w:pStyle w:val="4E693D34DA2C4227BCCDAA7C4E268BE62"/>
          </w:pPr>
          <w:r>
            <w:rPr>
              <w:rStyle w:val="PlaceholderText"/>
            </w:rPr>
            <w:t xml:space="preserve">                                  </w:t>
          </w:r>
          <w:r w:rsidRPr="000D1E7C">
            <w:rPr>
              <w:rStyle w:val="PlaceholderText"/>
            </w:rPr>
            <w:t xml:space="preserve">     </w:t>
          </w:r>
        </w:p>
      </w:docPartBody>
    </w:docPart>
    <w:docPart>
      <w:docPartPr>
        <w:name w:val="343FB03F306344AF9767670B2CF4D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D2EA1-209C-461F-89B6-9C458EC27277}"/>
      </w:docPartPr>
      <w:docPartBody>
        <w:p w:rsidR="00733A21" w:rsidRDefault="00BC130D" w:rsidP="00BC130D">
          <w:pPr>
            <w:pStyle w:val="343FB03F306344AF9767670B2CF4D1C12"/>
          </w:pPr>
          <w:r>
            <w:rPr>
              <w:rStyle w:val="PlaceholderText"/>
            </w:rPr>
            <w:t xml:space="preserve">                                                </w:t>
          </w:r>
          <w:r w:rsidRPr="000D1E7C">
            <w:rPr>
              <w:rStyle w:val="PlaceholderText"/>
            </w:rPr>
            <w:t xml:space="preserve">                      </w:t>
          </w:r>
        </w:p>
      </w:docPartBody>
    </w:docPart>
    <w:docPart>
      <w:docPartPr>
        <w:name w:val="459D255D046B425DA1378C8D8C9DC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69FA9-E641-4B04-83A0-72D7EACAB147}"/>
      </w:docPartPr>
      <w:docPartBody>
        <w:p w:rsidR="00733A21" w:rsidRDefault="00BC130D" w:rsidP="00BC130D">
          <w:pPr>
            <w:pStyle w:val="459D255D046B425DA1378C8D8C9DC8F92"/>
          </w:pPr>
          <w:r>
            <w:rPr>
              <w:rStyle w:val="PlaceholderText"/>
            </w:rPr>
            <w:t xml:space="preserve">                         </w:t>
          </w:r>
          <w:r w:rsidRPr="000D1E7C">
            <w:rPr>
              <w:rStyle w:val="PlaceholderText"/>
            </w:rPr>
            <w:t xml:space="preserve">               </w:t>
          </w:r>
        </w:p>
      </w:docPartBody>
    </w:docPart>
    <w:docPart>
      <w:docPartPr>
        <w:name w:val="FB727ED73E8A4B6A8F587757CD6E9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4DB27-46C5-4162-94C0-CA599BE56112}"/>
      </w:docPartPr>
      <w:docPartBody>
        <w:p w:rsidR="00733A21" w:rsidRDefault="00BC130D" w:rsidP="00BC130D">
          <w:pPr>
            <w:pStyle w:val="FB727ED73E8A4B6A8F587757CD6E913C2"/>
          </w:pPr>
          <w:r w:rsidRPr="000D1E7C">
            <w:rPr>
              <w:rStyle w:val="PlaceholderText"/>
            </w:rPr>
            <w:t xml:space="preserve"> CO </w:t>
          </w:r>
        </w:p>
      </w:docPartBody>
    </w:docPart>
    <w:docPart>
      <w:docPartPr>
        <w:name w:val="473D2E8B19ED452AB33E63EEF8932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46B01-8701-41E6-8F60-819A99EA6054}"/>
      </w:docPartPr>
      <w:docPartBody>
        <w:p w:rsidR="00733A21" w:rsidRDefault="00BC130D" w:rsidP="00BC130D">
          <w:pPr>
            <w:pStyle w:val="473D2E8B19ED452AB33E63EEF89327922"/>
          </w:pPr>
          <w:r>
            <w:rPr>
              <w:rStyle w:val="PlaceholderText"/>
            </w:rPr>
            <w:t xml:space="preserve">                                        </w:t>
          </w:r>
        </w:p>
      </w:docPartBody>
    </w:docPart>
    <w:docPart>
      <w:docPartPr>
        <w:name w:val="8D03F39C97674511A6C9C3F236562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0E980-EE55-41B0-A818-B55EFF666BD2}"/>
      </w:docPartPr>
      <w:docPartBody>
        <w:p w:rsidR="00733A21" w:rsidRDefault="00BC130D" w:rsidP="00BC130D">
          <w:pPr>
            <w:pStyle w:val="8D03F39C97674511A6C9C3F2365622A72"/>
          </w:pPr>
          <w:r>
            <w:rPr>
              <w:rStyle w:val="PlaceholderText"/>
            </w:rPr>
            <w:t xml:space="preserve">                                                       </w:t>
          </w:r>
        </w:p>
      </w:docPartBody>
    </w:docPart>
    <w:docPart>
      <w:docPartPr>
        <w:name w:val="1A68008B8C394A6B8CCF220D5B4F1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F1198-BF2D-434E-8BA5-F211C4F1D365}"/>
      </w:docPartPr>
      <w:docPartBody>
        <w:p w:rsidR="00733A21" w:rsidRDefault="00BC130D" w:rsidP="00BC130D">
          <w:pPr>
            <w:pStyle w:val="1A68008B8C394A6B8CCF220D5B4F102B1"/>
          </w:pPr>
          <w:r>
            <w:rPr>
              <w:rStyle w:val="PlaceholderText"/>
            </w:rPr>
            <w:t xml:space="preserve">                             </w:t>
          </w:r>
          <w:r w:rsidRPr="000D1E7C">
            <w:rPr>
              <w:rStyle w:val="PlaceholderText"/>
            </w:rPr>
            <w:t xml:space="preserve">          </w:t>
          </w:r>
        </w:p>
      </w:docPartBody>
    </w:docPart>
    <w:docPart>
      <w:docPartPr>
        <w:name w:val="C760677DBCFA4074BCE8DB86146CB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6BEFD-529F-4EF3-80BE-8812D2C5B95D}"/>
      </w:docPartPr>
      <w:docPartBody>
        <w:p w:rsidR="00733A21" w:rsidRDefault="00BC130D" w:rsidP="00BC130D">
          <w:pPr>
            <w:pStyle w:val="C760677DBCFA4074BCE8DB86146CBC9B1"/>
          </w:pPr>
          <w:r>
            <w:rPr>
              <w:rStyle w:val="PlaceholderText"/>
            </w:rPr>
            <w:t xml:space="preserve">                                                     </w:t>
          </w:r>
        </w:p>
      </w:docPartBody>
    </w:docPart>
    <w:docPart>
      <w:docPartPr>
        <w:name w:val="70340506393C48B8A6A20706A8875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5ED5A-7CEE-44C3-A09C-D6038B41F2C5}"/>
      </w:docPartPr>
      <w:docPartBody>
        <w:p w:rsidR="00733A21" w:rsidRDefault="00BC130D" w:rsidP="00BC130D">
          <w:pPr>
            <w:pStyle w:val="70340506393C48B8A6A20706A887588A1"/>
          </w:pPr>
          <w:r>
            <w:rPr>
              <w:rStyle w:val="PlaceholderText"/>
            </w:rPr>
            <w:t xml:space="preserve">                                                    </w:t>
          </w:r>
          <w:r w:rsidRPr="000D1E7C">
            <w:rPr>
              <w:rStyle w:val="PlaceholderText"/>
            </w:rPr>
            <w:t xml:space="preserve">  </w:t>
          </w:r>
        </w:p>
      </w:docPartBody>
    </w:docPart>
    <w:docPart>
      <w:docPartPr>
        <w:name w:val="8CB587D35334461B84D74F39460DF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EC4FE-9132-4E6C-9723-13C7E2D9A603}"/>
      </w:docPartPr>
      <w:docPartBody>
        <w:p w:rsidR="00733A21" w:rsidRDefault="00BC130D" w:rsidP="00BC130D">
          <w:pPr>
            <w:pStyle w:val="8CB587D35334461B84D74F39460DFC681"/>
          </w:pPr>
          <w:r>
            <w:rPr>
              <w:rStyle w:val="PlaceholderText"/>
            </w:rPr>
            <w:t xml:space="preserve">                                                 </w:t>
          </w:r>
          <w:r w:rsidRPr="000D1E7C">
            <w:rPr>
              <w:rStyle w:val="PlaceholderText"/>
            </w:rPr>
            <w:t xml:space="preserve">       </w:t>
          </w:r>
        </w:p>
      </w:docPartBody>
    </w:docPart>
    <w:docPart>
      <w:docPartPr>
        <w:name w:val="B2015666BDD2472D9F4ED9AF7D128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8F839-2939-4AD7-B6D8-06546B6FA445}"/>
      </w:docPartPr>
      <w:docPartBody>
        <w:p w:rsidR="00733A21" w:rsidRDefault="00BC130D" w:rsidP="00BC130D">
          <w:pPr>
            <w:pStyle w:val="B2015666BDD2472D9F4ED9AF7D12822E"/>
          </w:pPr>
          <w:r w:rsidRPr="000D1E7C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2E16B42BE57546A7BED756660454B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6D144-CBFA-416D-92FB-003473875857}"/>
      </w:docPartPr>
      <w:docPartBody>
        <w:p w:rsidR="00A1767D" w:rsidRDefault="00C7777B" w:rsidP="00C7777B">
          <w:pPr>
            <w:pStyle w:val="2E16B42BE57546A7BED756660454B564"/>
          </w:pPr>
          <w:r>
            <w:rPr>
              <w:rStyle w:val="PlaceholderText"/>
            </w:rPr>
            <w:t xml:space="preserve">                                                </w:t>
          </w:r>
          <w:r w:rsidRPr="000D1E7C">
            <w:rPr>
              <w:rStyle w:val="PlaceholderText"/>
            </w:rPr>
            <w:t xml:space="preserve">                      </w:t>
          </w:r>
        </w:p>
      </w:docPartBody>
    </w:docPart>
    <w:docPart>
      <w:docPartPr>
        <w:name w:val="35209050630942EB907F9D8F744E4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62B5E-FC5B-47A6-BDE8-F9AB4AC3CA12}"/>
      </w:docPartPr>
      <w:docPartBody>
        <w:p w:rsidR="00A1767D" w:rsidRDefault="00C7777B" w:rsidP="00C7777B">
          <w:pPr>
            <w:pStyle w:val="35209050630942EB907F9D8F744E4125"/>
          </w:pPr>
          <w:r>
            <w:rPr>
              <w:rStyle w:val="PlaceholderText"/>
            </w:rPr>
            <w:t xml:space="preserve">                                                </w:t>
          </w:r>
          <w:r w:rsidRPr="000D1E7C">
            <w:rPr>
              <w:rStyle w:val="PlaceholderText"/>
            </w:rPr>
            <w:t xml:space="preserve">                      </w:t>
          </w:r>
        </w:p>
      </w:docPartBody>
    </w:docPart>
    <w:docPart>
      <w:docPartPr>
        <w:name w:val="3758ACD6B4D84B5C9BE5CF82B9362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CA1EC-1A15-4D14-B3BF-B8C0003BBBCB}"/>
      </w:docPartPr>
      <w:docPartBody>
        <w:p w:rsidR="00A1767D" w:rsidRDefault="00C7777B" w:rsidP="00C7777B">
          <w:pPr>
            <w:pStyle w:val="3758ACD6B4D84B5C9BE5CF82B9362C95"/>
          </w:pPr>
          <w:r>
            <w:rPr>
              <w:rStyle w:val="PlaceholderText"/>
            </w:rPr>
            <w:t xml:space="preserve">                                      </w:t>
          </w:r>
          <w:r w:rsidRPr="000D1E7C">
            <w:rPr>
              <w:rStyle w:val="PlaceholderText"/>
            </w:rPr>
            <w:t xml:space="preserve">                  </w:t>
          </w:r>
        </w:p>
      </w:docPartBody>
    </w:docPart>
    <w:docPart>
      <w:docPartPr>
        <w:name w:val="6DFF1E9F5F4347CD90F757DBF61BC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9FD26-CEFA-4FCF-9E61-0F7E7C11432C}"/>
      </w:docPartPr>
      <w:docPartBody>
        <w:p w:rsidR="00A1767D" w:rsidRDefault="00C7777B" w:rsidP="00C7777B">
          <w:pPr>
            <w:pStyle w:val="6DFF1E9F5F4347CD90F757DBF61BC769"/>
          </w:pPr>
          <w:r>
            <w:rPr>
              <w:rStyle w:val="PlaceholderText"/>
            </w:rPr>
            <w:t xml:space="preserve">                                  </w:t>
          </w:r>
          <w:r w:rsidRPr="000D1E7C">
            <w:rPr>
              <w:rStyle w:val="PlaceholderText"/>
            </w:rPr>
            <w:t xml:space="preserve">     </w:t>
          </w:r>
        </w:p>
      </w:docPartBody>
    </w:docPart>
    <w:docPart>
      <w:docPartPr>
        <w:name w:val="9328A4CC82E749A8BF1AC01CAD4EB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B076A-7662-4B0F-BDC0-A6F1376D28D7}"/>
      </w:docPartPr>
      <w:docPartBody>
        <w:p w:rsidR="00A1767D" w:rsidRDefault="00C7777B" w:rsidP="00C7777B">
          <w:pPr>
            <w:pStyle w:val="9328A4CC82E749A8BF1AC01CAD4EBFAE"/>
          </w:pPr>
          <w:r>
            <w:rPr>
              <w:rStyle w:val="PlaceholderText"/>
            </w:rPr>
            <w:t xml:space="preserve">                                        </w:t>
          </w:r>
          <w:r w:rsidRPr="000D1E7C">
            <w:rPr>
              <w:rStyle w:val="PlaceholderText"/>
            </w:rPr>
            <w:t xml:space="preserve"> </w:t>
          </w:r>
          <w:r w:rsidRPr="000D1E7C">
            <w:t xml:space="preserve">  </w:t>
          </w:r>
        </w:p>
      </w:docPartBody>
    </w:docPart>
    <w:docPart>
      <w:docPartPr>
        <w:name w:val="233CE81131E545C980D635D4B0778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F2E4E-AF73-4D05-AD70-70CE112CAF88}"/>
      </w:docPartPr>
      <w:docPartBody>
        <w:p w:rsidR="00A1767D" w:rsidRDefault="00C7777B" w:rsidP="00C7777B">
          <w:pPr>
            <w:pStyle w:val="233CE81131E545C980D635D4B0778D45"/>
          </w:pPr>
          <w:r>
            <w:rPr>
              <w:rStyle w:val="PlaceholderText"/>
            </w:rPr>
            <w:t xml:space="preserve">                                                </w:t>
          </w:r>
          <w:r w:rsidRPr="000D1E7C">
            <w:rPr>
              <w:rStyle w:val="PlaceholderText"/>
            </w:rPr>
            <w:t xml:space="preserve">                      </w:t>
          </w:r>
        </w:p>
      </w:docPartBody>
    </w:docPart>
    <w:docPart>
      <w:docPartPr>
        <w:name w:val="E2DCDE28657B4BBB8382542778D5D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99637-72D7-4A61-8F09-8EAB1D9F0C02}"/>
      </w:docPartPr>
      <w:docPartBody>
        <w:p w:rsidR="00A1767D" w:rsidRDefault="00C7777B" w:rsidP="00C7777B">
          <w:pPr>
            <w:pStyle w:val="E2DCDE28657B4BBB8382542778D5D9DF"/>
          </w:pPr>
          <w:r>
            <w:rPr>
              <w:rStyle w:val="PlaceholderText"/>
            </w:rPr>
            <w:t xml:space="preserve">                                                </w:t>
          </w:r>
          <w:r w:rsidRPr="000D1E7C">
            <w:rPr>
              <w:rStyle w:val="PlaceholderText"/>
            </w:rPr>
            <w:t xml:space="preserve">                      </w:t>
          </w:r>
        </w:p>
      </w:docPartBody>
    </w:docPart>
    <w:docPart>
      <w:docPartPr>
        <w:name w:val="951797BF32D240F7BA487082DBD31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86B92-2F1E-4486-BDE9-0B9E7C9A64C7}"/>
      </w:docPartPr>
      <w:docPartBody>
        <w:p w:rsidR="00381892" w:rsidRDefault="00A1767D" w:rsidP="00A1767D">
          <w:pPr>
            <w:pStyle w:val="951797BF32D240F7BA487082DBD31C9A"/>
          </w:pPr>
          <w:r w:rsidRPr="000D1E7C">
            <w:rPr>
              <w:rStyle w:val="PlaceholderText"/>
              <w:u w:val="single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DB0"/>
    <w:rsid w:val="00083594"/>
    <w:rsid w:val="00381892"/>
    <w:rsid w:val="00440437"/>
    <w:rsid w:val="00536909"/>
    <w:rsid w:val="00611DB0"/>
    <w:rsid w:val="0063654D"/>
    <w:rsid w:val="006F37D5"/>
    <w:rsid w:val="00733A21"/>
    <w:rsid w:val="007D5D6C"/>
    <w:rsid w:val="008073A3"/>
    <w:rsid w:val="00813BDB"/>
    <w:rsid w:val="00862ABD"/>
    <w:rsid w:val="00A03133"/>
    <w:rsid w:val="00A1767D"/>
    <w:rsid w:val="00B8757F"/>
    <w:rsid w:val="00BC130D"/>
    <w:rsid w:val="00C51362"/>
    <w:rsid w:val="00C75B94"/>
    <w:rsid w:val="00C7777B"/>
    <w:rsid w:val="00CB5DFB"/>
    <w:rsid w:val="00D35166"/>
    <w:rsid w:val="00E34419"/>
    <w:rsid w:val="00F3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767D"/>
    <w:rPr>
      <w:color w:val="808080"/>
    </w:rPr>
  </w:style>
  <w:style w:type="paragraph" w:customStyle="1" w:styleId="1A68008B8C394A6B8CCF220D5B4F102B1">
    <w:name w:val="1A68008B8C394A6B8CCF220D5B4F102B1"/>
    <w:rsid w:val="00BC130D"/>
    <w:rPr>
      <w:rFonts w:eastAsiaTheme="minorHAnsi"/>
    </w:rPr>
  </w:style>
  <w:style w:type="paragraph" w:customStyle="1" w:styleId="C760677DBCFA4074BCE8DB86146CBC9B1">
    <w:name w:val="C760677DBCFA4074BCE8DB86146CBC9B1"/>
    <w:rsid w:val="00BC130D"/>
    <w:rPr>
      <w:rFonts w:eastAsiaTheme="minorHAnsi"/>
    </w:rPr>
  </w:style>
  <w:style w:type="paragraph" w:customStyle="1" w:styleId="186DC7A8BC3F491DAB79ACA8CDA9A8E22">
    <w:name w:val="186DC7A8BC3F491DAB79ACA8CDA9A8E22"/>
    <w:rsid w:val="00BC130D"/>
    <w:rPr>
      <w:rFonts w:eastAsiaTheme="minorHAnsi"/>
    </w:rPr>
  </w:style>
  <w:style w:type="paragraph" w:customStyle="1" w:styleId="70340506393C48B8A6A20706A887588A1">
    <w:name w:val="70340506393C48B8A6A20706A887588A1"/>
    <w:rsid w:val="00BC130D"/>
    <w:rPr>
      <w:rFonts w:eastAsiaTheme="minorHAnsi"/>
    </w:rPr>
  </w:style>
  <w:style w:type="paragraph" w:customStyle="1" w:styleId="343FB03F306344AF9767670B2CF4D1C12">
    <w:name w:val="343FB03F306344AF9767670B2CF4D1C12"/>
    <w:rsid w:val="00BC130D"/>
    <w:rPr>
      <w:rFonts w:eastAsiaTheme="minorHAnsi"/>
    </w:rPr>
  </w:style>
  <w:style w:type="paragraph" w:customStyle="1" w:styleId="8CB587D35334461B84D74F39460DFC681">
    <w:name w:val="8CB587D35334461B84D74F39460DFC681"/>
    <w:rsid w:val="00BC130D"/>
    <w:rPr>
      <w:rFonts w:eastAsiaTheme="minorHAnsi"/>
    </w:rPr>
  </w:style>
  <w:style w:type="paragraph" w:customStyle="1" w:styleId="459D255D046B425DA1378C8D8C9DC8F92">
    <w:name w:val="459D255D046B425DA1378C8D8C9DC8F92"/>
    <w:rsid w:val="00BC130D"/>
    <w:rPr>
      <w:rFonts w:eastAsiaTheme="minorHAnsi"/>
    </w:rPr>
  </w:style>
  <w:style w:type="paragraph" w:customStyle="1" w:styleId="FB727ED73E8A4B6A8F587757CD6E913C2">
    <w:name w:val="FB727ED73E8A4B6A8F587757CD6E913C2"/>
    <w:rsid w:val="00BC130D"/>
    <w:rPr>
      <w:rFonts w:eastAsiaTheme="minorHAnsi"/>
    </w:rPr>
  </w:style>
  <w:style w:type="paragraph" w:customStyle="1" w:styleId="473D2E8B19ED452AB33E63EEF89327922">
    <w:name w:val="473D2E8B19ED452AB33E63EEF89327922"/>
    <w:rsid w:val="00BC130D"/>
    <w:rPr>
      <w:rFonts w:eastAsiaTheme="minorHAnsi"/>
    </w:rPr>
  </w:style>
  <w:style w:type="paragraph" w:customStyle="1" w:styleId="8D03F39C97674511A6C9C3F2365622A72">
    <w:name w:val="8D03F39C97674511A6C9C3F2365622A72"/>
    <w:rsid w:val="00BC130D"/>
    <w:rPr>
      <w:rFonts w:eastAsiaTheme="minorHAnsi"/>
    </w:rPr>
  </w:style>
  <w:style w:type="paragraph" w:customStyle="1" w:styleId="4E693D34DA2C4227BCCDAA7C4E268BE62">
    <w:name w:val="4E693D34DA2C4227BCCDAA7C4E268BE62"/>
    <w:rsid w:val="00BC130D"/>
    <w:rPr>
      <w:rFonts w:eastAsiaTheme="minorHAnsi"/>
    </w:rPr>
  </w:style>
  <w:style w:type="paragraph" w:customStyle="1" w:styleId="B2015666BDD2472D9F4ED9AF7D12822E">
    <w:name w:val="B2015666BDD2472D9F4ED9AF7D12822E"/>
    <w:rsid w:val="00BC130D"/>
    <w:rPr>
      <w:rFonts w:eastAsiaTheme="minorHAnsi"/>
    </w:rPr>
  </w:style>
  <w:style w:type="paragraph" w:customStyle="1" w:styleId="2E16B42BE57546A7BED756660454B564">
    <w:name w:val="2E16B42BE57546A7BED756660454B564"/>
    <w:rsid w:val="00C7777B"/>
  </w:style>
  <w:style w:type="paragraph" w:customStyle="1" w:styleId="35209050630942EB907F9D8F744E4125">
    <w:name w:val="35209050630942EB907F9D8F744E4125"/>
    <w:rsid w:val="00C7777B"/>
  </w:style>
  <w:style w:type="paragraph" w:customStyle="1" w:styleId="3758ACD6B4D84B5C9BE5CF82B9362C95">
    <w:name w:val="3758ACD6B4D84B5C9BE5CF82B9362C95"/>
    <w:rsid w:val="00C7777B"/>
  </w:style>
  <w:style w:type="paragraph" w:customStyle="1" w:styleId="6DFF1E9F5F4347CD90F757DBF61BC769">
    <w:name w:val="6DFF1E9F5F4347CD90F757DBF61BC769"/>
    <w:rsid w:val="00C7777B"/>
  </w:style>
  <w:style w:type="paragraph" w:customStyle="1" w:styleId="9328A4CC82E749A8BF1AC01CAD4EBFAE">
    <w:name w:val="9328A4CC82E749A8BF1AC01CAD4EBFAE"/>
    <w:rsid w:val="00C7777B"/>
  </w:style>
  <w:style w:type="paragraph" w:customStyle="1" w:styleId="233CE81131E545C980D635D4B0778D45">
    <w:name w:val="233CE81131E545C980D635D4B0778D45"/>
    <w:rsid w:val="00C7777B"/>
  </w:style>
  <w:style w:type="paragraph" w:customStyle="1" w:styleId="E2DCDE28657B4BBB8382542778D5D9DF">
    <w:name w:val="E2DCDE28657B4BBB8382542778D5D9DF"/>
    <w:rsid w:val="00C7777B"/>
  </w:style>
  <w:style w:type="paragraph" w:customStyle="1" w:styleId="951797BF32D240F7BA487082DBD31C9A">
    <w:name w:val="951797BF32D240F7BA487082DBD31C9A"/>
    <w:rsid w:val="00A176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39922-B813-478B-8906-6AB5917B0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Crandall</dc:creator>
  <cp:keywords/>
  <dc:description/>
  <cp:lastModifiedBy>Tyler Holliman</cp:lastModifiedBy>
  <cp:revision>2</cp:revision>
  <cp:lastPrinted>2018-06-25T20:29:00Z</cp:lastPrinted>
  <dcterms:created xsi:type="dcterms:W3CDTF">2021-10-13T18:51:00Z</dcterms:created>
  <dcterms:modified xsi:type="dcterms:W3CDTF">2021-10-13T18:51:00Z</dcterms:modified>
</cp:coreProperties>
</file>